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E6" w:rsidRPr="00D41402" w:rsidRDefault="000E15E6" w:rsidP="00D41402">
      <w:pPr>
        <w:jc w:val="center"/>
        <w:rPr>
          <w:b/>
          <w:bCs/>
          <w:sz w:val="28"/>
          <w:szCs w:val="28"/>
        </w:rPr>
      </w:pPr>
      <w:r w:rsidRPr="00D41402">
        <w:rPr>
          <w:b/>
          <w:bCs/>
          <w:sz w:val="28"/>
          <w:szCs w:val="28"/>
        </w:rPr>
        <w:t>Generelle Informationen</w:t>
      </w:r>
    </w:p>
    <w:p w:rsidR="000E15E6" w:rsidRDefault="000E15E6" w:rsidP="000E15E6">
      <w:pPr>
        <w:rPr>
          <w:b/>
          <w:bCs/>
        </w:rPr>
      </w:pPr>
    </w:p>
    <w:p w:rsidR="000010E6" w:rsidRPr="00F66175" w:rsidRDefault="000010E6" w:rsidP="000E15E6">
      <w:pPr>
        <w:rPr>
          <w:b/>
          <w:bCs/>
        </w:rPr>
      </w:pPr>
    </w:p>
    <w:p w:rsidR="000010E6" w:rsidRDefault="000E15E6" w:rsidP="000010E6">
      <w:pPr>
        <w:pStyle w:val="Listenabsatz"/>
        <w:numPr>
          <w:ilvl w:val="0"/>
          <w:numId w:val="2"/>
        </w:numPr>
      </w:pPr>
      <w:r>
        <w:t>Einheitliche Benennung der Projekte</w:t>
      </w:r>
    </w:p>
    <w:p w:rsidR="000E15E6" w:rsidRDefault="000E15E6" w:rsidP="000E15E6">
      <w:pPr>
        <w:pStyle w:val="Listenabsatz"/>
        <w:numPr>
          <w:ilvl w:val="1"/>
          <w:numId w:val="2"/>
        </w:numPr>
      </w:pPr>
      <w:r>
        <w:t>EBU_CODE_NAME</w:t>
      </w:r>
      <w:r w:rsidR="00EF1C7E">
        <w:t xml:space="preserve"> </w:t>
      </w:r>
    </w:p>
    <w:p w:rsidR="00EF1C7E" w:rsidRDefault="00E23EFF" w:rsidP="00EF1C7E">
      <w:pPr>
        <w:pStyle w:val="Listenabsatz"/>
        <w:numPr>
          <w:ilvl w:val="2"/>
          <w:numId w:val="2"/>
        </w:numPr>
      </w:pPr>
      <w:r>
        <w:t xml:space="preserve">Für Kampagnen der </w:t>
      </w:r>
      <w:r w:rsidR="00EF1C7E">
        <w:t>TCF</w:t>
      </w:r>
    </w:p>
    <w:p w:rsidR="00EF1C7E" w:rsidRDefault="00EF1C7E" w:rsidP="00EF1C7E">
      <w:pPr>
        <w:pStyle w:val="Listenabsatz"/>
        <w:numPr>
          <w:ilvl w:val="1"/>
          <w:numId w:val="2"/>
        </w:numPr>
      </w:pPr>
      <w:r>
        <w:t xml:space="preserve">Entsprechende Benennung für </w:t>
      </w:r>
      <w:r w:rsidR="00A036F2">
        <w:t xml:space="preserve">Kampagnen von </w:t>
      </w:r>
      <w:proofErr w:type="spellStart"/>
      <w:r w:rsidR="00A036F2">
        <w:t>Velti</w:t>
      </w:r>
      <w:proofErr w:type="spellEnd"/>
    </w:p>
    <w:p w:rsidR="000E15E6" w:rsidRDefault="000E15E6" w:rsidP="000E15E6"/>
    <w:p w:rsidR="000010E6" w:rsidRDefault="000010E6" w:rsidP="000E15E6"/>
    <w:p w:rsidR="000E15E6" w:rsidRDefault="000E15E6" w:rsidP="000E15E6">
      <w:pPr>
        <w:pStyle w:val="Listenabsatz"/>
        <w:numPr>
          <w:ilvl w:val="0"/>
          <w:numId w:val="2"/>
        </w:numPr>
      </w:pPr>
      <w:r>
        <w:t>ASANA kann auch zur Nutzung von eigenen Aufgaben genutzt werden</w:t>
      </w:r>
    </w:p>
    <w:p w:rsidR="005C136F" w:rsidRDefault="00D53907" w:rsidP="005C136F">
      <w:pPr>
        <w:pStyle w:val="Listenabsatz"/>
        <w:numPr>
          <w:ilvl w:val="1"/>
          <w:numId w:val="2"/>
        </w:numPr>
      </w:pPr>
      <w:r>
        <w:t xml:space="preserve">Hierfür sollte man sich </w:t>
      </w:r>
      <w:r w:rsidR="00D823F6">
        <w:t xml:space="preserve">selbst </w:t>
      </w:r>
      <w:r>
        <w:t>ein privates</w:t>
      </w:r>
      <w:r w:rsidR="00D823F6">
        <w:t xml:space="preserve">, </w:t>
      </w:r>
      <w:r>
        <w:t>separates Projekt erstellen</w:t>
      </w:r>
    </w:p>
    <w:p w:rsidR="000E15E6" w:rsidRDefault="000E15E6" w:rsidP="000E15E6"/>
    <w:p w:rsidR="000010E6" w:rsidRDefault="000010E6" w:rsidP="000E15E6"/>
    <w:p w:rsidR="000E15E6" w:rsidRDefault="000E15E6" w:rsidP="000E15E6">
      <w:pPr>
        <w:pStyle w:val="Listenabsatz"/>
        <w:numPr>
          <w:ilvl w:val="0"/>
          <w:numId w:val="2"/>
        </w:numPr>
      </w:pPr>
      <w:r>
        <w:t>Bei</w:t>
      </w:r>
      <w:r w:rsidR="00EF1C7E">
        <w:t xml:space="preserve"> Regelk</w:t>
      </w:r>
      <w:r>
        <w:t>ampagnen, bei welchen sich etwas ändert</w:t>
      </w:r>
      <w:r w:rsidR="00EF1C7E">
        <w:t xml:space="preserve"> (z.B. Texte)</w:t>
      </w:r>
      <w:r>
        <w:t xml:space="preserve">, soll eine neue Kampagne erstellt werden mit entsprechender Kennzeichnung </w:t>
      </w:r>
      <w:r w:rsidR="00EF1C7E">
        <w:t>(z.B. „CODE_NAME_MONAT“).</w:t>
      </w:r>
    </w:p>
    <w:p w:rsidR="00EF1C7E" w:rsidRDefault="00EF1C7E" w:rsidP="00EF1C7E">
      <w:pPr>
        <w:pStyle w:val="Listenabsatz"/>
        <w:numPr>
          <w:ilvl w:val="1"/>
          <w:numId w:val="2"/>
        </w:numPr>
      </w:pPr>
      <w:r>
        <w:t>Bei Regelkampagnen ohne regelmäßige Änderungen soll ein Projekt mit wiederholten Aufgaben genutzt werden</w:t>
      </w:r>
    </w:p>
    <w:p w:rsidR="000E15E6" w:rsidRDefault="000E15E6" w:rsidP="000E15E6">
      <w:pPr>
        <w:pStyle w:val="Listenabsatz"/>
      </w:pPr>
    </w:p>
    <w:p w:rsidR="000010E6" w:rsidRDefault="000010E6" w:rsidP="000E15E6">
      <w:pPr>
        <w:pStyle w:val="Listenabsatz"/>
      </w:pPr>
    </w:p>
    <w:p w:rsidR="000E15E6" w:rsidRDefault="000E15E6" w:rsidP="000E15E6">
      <w:pPr>
        <w:pStyle w:val="Listenabsatz"/>
        <w:numPr>
          <w:ilvl w:val="0"/>
          <w:numId w:val="2"/>
        </w:numPr>
      </w:pPr>
      <w:r>
        <w:t xml:space="preserve">Projekte sollen grundsätzlich nach deren Abschluss archiviert und </w:t>
      </w:r>
      <w:r w:rsidRPr="00A37713">
        <w:rPr>
          <w:b/>
          <w:bCs/>
        </w:rPr>
        <w:t>nicht</w:t>
      </w:r>
      <w:r>
        <w:t xml:space="preserve"> gelöscht werden</w:t>
      </w:r>
    </w:p>
    <w:p w:rsidR="000E15E6" w:rsidRDefault="000E15E6" w:rsidP="000E15E6">
      <w:pPr>
        <w:pStyle w:val="Listenabsatz"/>
        <w:numPr>
          <w:ilvl w:val="1"/>
          <w:numId w:val="2"/>
        </w:numPr>
      </w:pPr>
      <w:r>
        <w:t xml:space="preserve">Sie sind anschließend ganz unten bei der Übersicht der </w:t>
      </w:r>
      <w:r w:rsidR="00EF1C7E">
        <w:t>Teamp</w:t>
      </w:r>
      <w:r>
        <w:t>rojekte zu finden</w:t>
      </w:r>
      <w:r w:rsidR="003D2C1D">
        <w:t xml:space="preserve"> (siehe folgende </w:t>
      </w:r>
      <w:r w:rsidR="00D823F6">
        <w:t>Seite</w:t>
      </w:r>
      <w:r w:rsidR="003D2C1D">
        <w:t>)</w:t>
      </w:r>
    </w:p>
    <w:p w:rsidR="000E15E6" w:rsidRDefault="000E15E6" w:rsidP="000E15E6">
      <w:pPr>
        <w:pStyle w:val="Listenabsatz"/>
      </w:pPr>
    </w:p>
    <w:p w:rsidR="000010E6" w:rsidRDefault="000010E6" w:rsidP="000E15E6">
      <w:pPr>
        <w:pStyle w:val="Listenabsatz"/>
      </w:pPr>
    </w:p>
    <w:p w:rsidR="000E15E6" w:rsidRDefault="000E15E6" w:rsidP="000E15E6">
      <w:pPr>
        <w:pStyle w:val="Listenabsatz"/>
        <w:numPr>
          <w:ilvl w:val="0"/>
          <w:numId w:val="2"/>
        </w:numPr>
      </w:pPr>
      <w:r>
        <w:t xml:space="preserve">Es dürfen </w:t>
      </w:r>
      <w:r w:rsidRPr="00A37713">
        <w:rPr>
          <w:b/>
          <w:bCs/>
        </w:rPr>
        <w:t>keine</w:t>
      </w:r>
      <w:r>
        <w:t xml:space="preserve"> Kundendaten hochgeladen werden</w:t>
      </w:r>
    </w:p>
    <w:p w:rsidR="000010E6" w:rsidRDefault="000E15E6" w:rsidP="000E15E6">
      <w:pPr>
        <w:pStyle w:val="Listenabsatz"/>
        <w:numPr>
          <w:ilvl w:val="1"/>
          <w:numId w:val="2"/>
        </w:numPr>
      </w:pPr>
      <w:r>
        <w:t>Muss über entsprechende Tools erfolgen</w:t>
      </w:r>
    </w:p>
    <w:p w:rsidR="000010E6" w:rsidRDefault="000010E6" w:rsidP="000010E6"/>
    <w:p w:rsidR="000010E6" w:rsidRDefault="000010E6" w:rsidP="000010E6"/>
    <w:p w:rsidR="000010E6" w:rsidRDefault="000010E6" w:rsidP="000010E6">
      <w:pPr>
        <w:pStyle w:val="Listenabsatz"/>
        <w:numPr>
          <w:ilvl w:val="0"/>
          <w:numId w:val="3"/>
        </w:numPr>
      </w:pPr>
      <w:r>
        <w:t>Es gibt eine ASANA-App fürs Smartphone, welche sehr hilfreich und übersichtlich ist</w:t>
      </w:r>
    </w:p>
    <w:p w:rsidR="000010E6" w:rsidRDefault="000010E6" w:rsidP="000010E6"/>
    <w:p w:rsidR="000010E6" w:rsidRDefault="000010E6" w:rsidP="000010E6"/>
    <w:p w:rsidR="00D62B9A" w:rsidRDefault="000010E6" w:rsidP="000010E6">
      <w:pPr>
        <w:pStyle w:val="Listenabsatz"/>
        <w:numPr>
          <w:ilvl w:val="0"/>
          <w:numId w:val="3"/>
        </w:numPr>
      </w:pPr>
      <w:r>
        <w:t xml:space="preserve">Nachfolgend ein paar </w:t>
      </w:r>
      <w:r w:rsidR="00D62B9A">
        <w:t>Links, welche gegebenenfalls hilfreich sein können:</w:t>
      </w:r>
    </w:p>
    <w:p w:rsidR="00D62B9A" w:rsidRDefault="00D62B9A" w:rsidP="00D62B9A">
      <w:pPr>
        <w:pStyle w:val="Listenabsatz"/>
      </w:pPr>
    </w:p>
    <w:p w:rsidR="00D62B9A" w:rsidRPr="001F5294" w:rsidRDefault="00D62B9A" w:rsidP="00D62B9A">
      <w:pPr>
        <w:pStyle w:val="Listenabsatz"/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de-DE"/>
        </w:rPr>
      </w:pPr>
      <w:r w:rsidRPr="001F5294">
        <w:rPr>
          <w:rFonts w:ascii="Calibri" w:eastAsia="Times New Roman" w:hAnsi="Calibri" w:cs="Times New Roman"/>
          <w:color w:val="000000"/>
          <w:lang w:eastAsia="de-DE"/>
        </w:rPr>
        <w:t>ASANA Academy: Online Kurse </w:t>
      </w:r>
    </w:p>
    <w:p w:rsidR="00D62B9A" w:rsidRPr="001F5294" w:rsidRDefault="00D20DF7" w:rsidP="00D62B9A">
      <w:pPr>
        <w:pStyle w:val="Listenabsatz"/>
        <w:numPr>
          <w:ilvl w:val="2"/>
          <w:numId w:val="3"/>
        </w:numPr>
        <w:rPr>
          <w:rFonts w:ascii="Calibri" w:eastAsia="Times New Roman" w:hAnsi="Calibri" w:cs="Times New Roman"/>
          <w:color w:val="000000"/>
          <w:lang w:eastAsia="de-DE"/>
        </w:rPr>
      </w:pPr>
      <w:hyperlink r:id="rId8" w:history="1">
        <w:r w:rsidR="00D62B9A" w:rsidRPr="001F5294">
          <w:rPr>
            <w:rStyle w:val="Hyperlink"/>
            <w:rFonts w:ascii="Calibri" w:eastAsia="Times New Roman" w:hAnsi="Calibri" w:cs="Times New Roman"/>
            <w:lang w:eastAsia="de-DE"/>
          </w:rPr>
          <w:t>https://academy.asana.com/</w:t>
        </w:r>
      </w:hyperlink>
      <w:r w:rsidR="00D62B9A" w:rsidRPr="001F5294">
        <w:rPr>
          <w:rFonts w:ascii="Calibri" w:eastAsia="Times New Roman" w:hAnsi="Calibri" w:cs="Times New Roman"/>
          <w:color w:val="000000"/>
          <w:lang w:eastAsia="de-DE"/>
        </w:rPr>
        <w:t>  (EN)</w:t>
      </w:r>
    </w:p>
    <w:p w:rsidR="00D62B9A" w:rsidRPr="001F5294" w:rsidRDefault="00D62B9A" w:rsidP="00D62B9A">
      <w:pPr>
        <w:pStyle w:val="Listenabsatz"/>
        <w:ind w:left="2160"/>
        <w:rPr>
          <w:rFonts w:ascii="Calibri" w:eastAsia="Times New Roman" w:hAnsi="Calibri" w:cs="Times New Roman"/>
          <w:color w:val="000000"/>
          <w:lang w:eastAsia="de-DE"/>
        </w:rPr>
      </w:pPr>
    </w:p>
    <w:p w:rsidR="00D62B9A" w:rsidRPr="001F5294" w:rsidRDefault="00D62B9A" w:rsidP="00D62B9A">
      <w:pPr>
        <w:pStyle w:val="Listenabsatz"/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de-DE"/>
        </w:rPr>
      </w:pPr>
      <w:r w:rsidRPr="001F5294">
        <w:rPr>
          <w:rFonts w:ascii="Calibri" w:eastAsia="Times New Roman" w:hAnsi="Calibri" w:cs="Times New Roman"/>
          <w:color w:val="000000"/>
          <w:lang w:eastAsia="de-DE"/>
        </w:rPr>
        <w:t>Regelmäßige Online Webinare von ASANA</w:t>
      </w:r>
    </w:p>
    <w:p w:rsidR="00D62B9A" w:rsidRPr="001F5294" w:rsidRDefault="00D62B9A" w:rsidP="00D62B9A">
      <w:pPr>
        <w:pStyle w:val="Listenabsatz"/>
        <w:numPr>
          <w:ilvl w:val="2"/>
          <w:numId w:val="3"/>
        </w:numPr>
        <w:rPr>
          <w:rFonts w:ascii="Calibri" w:eastAsia="Times New Roman" w:hAnsi="Calibri" w:cs="Times New Roman"/>
          <w:color w:val="000000"/>
          <w:lang w:eastAsia="de-DE"/>
        </w:rPr>
      </w:pPr>
      <w:r w:rsidRPr="001F5294">
        <w:rPr>
          <w:rFonts w:ascii="Calibri" w:eastAsia="Times New Roman" w:hAnsi="Calibri" w:cs="Times New Roman"/>
          <w:color w:val="000000"/>
          <w:lang w:eastAsia="de-DE"/>
        </w:rPr>
        <w:t> </w:t>
      </w:r>
      <w:hyperlink r:id="rId9" w:tooltip="https://asana.com/guide/trainings/all" w:history="1">
        <w:r w:rsidRPr="001F5294">
          <w:rPr>
            <w:rFonts w:ascii="Calibri" w:eastAsia="Times New Roman" w:hAnsi="Calibri" w:cs="Times New Roman"/>
            <w:color w:val="0000FF"/>
            <w:u w:val="single"/>
            <w:lang w:eastAsia="de-DE"/>
          </w:rPr>
          <w:t>https://asana.com/guide/trainings/all</w:t>
        </w:r>
      </w:hyperlink>
      <w:r w:rsidRPr="001F5294">
        <w:rPr>
          <w:rFonts w:ascii="Calibri" w:eastAsia="Times New Roman" w:hAnsi="Calibri" w:cs="Times New Roman"/>
          <w:color w:val="000000"/>
          <w:lang w:eastAsia="de-DE"/>
        </w:rPr>
        <w:t> (EN/DE)</w:t>
      </w:r>
    </w:p>
    <w:p w:rsidR="00D62B9A" w:rsidRPr="001F5294" w:rsidRDefault="00D62B9A" w:rsidP="00D62B9A">
      <w:pPr>
        <w:pStyle w:val="Listenabsatz"/>
        <w:ind w:left="2160"/>
        <w:rPr>
          <w:rFonts w:ascii="Calibri" w:eastAsia="Times New Roman" w:hAnsi="Calibri" w:cs="Times New Roman"/>
          <w:color w:val="000000"/>
          <w:lang w:eastAsia="de-DE"/>
        </w:rPr>
      </w:pPr>
    </w:p>
    <w:p w:rsidR="00D62B9A" w:rsidRPr="001F5294" w:rsidRDefault="00D62B9A" w:rsidP="00D62B9A">
      <w:pPr>
        <w:pStyle w:val="Listenabsatz"/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de-DE"/>
        </w:rPr>
      </w:pPr>
      <w:r w:rsidRPr="001F5294">
        <w:rPr>
          <w:rFonts w:ascii="Calibri" w:eastAsia="Times New Roman" w:hAnsi="Calibri" w:cs="Times New Roman"/>
          <w:color w:val="000000"/>
          <w:lang w:eastAsia="de-DE"/>
        </w:rPr>
        <w:t>ASANA Forum für Fragen, Bugs, Vorschläge und Release Notes</w:t>
      </w:r>
    </w:p>
    <w:p w:rsidR="00D62B9A" w:rsidRPr="001F5294" w:rsidRDefault="00D62B9A" w:rsidP="00D62B9A">
      <w:pPr>
        <w:pStyle w:val="Listenabsatz"/>
        <w:numPr>
          <w:ilvl w:val="2"/>
          <w:numId w:val="3"/>
        </w:numPr>
        <w:rPr>
          <w:rFonts w:ascii="Calibri" w:eastAsia="Times New Roman" w:hAnsi="Calibri" w:cs="Times New Roman"/>
          <w:color w:val="000000"/>
          <w:lang w:eastAsia="de-DE"/>
        </w:rPr>
      </w:pPr>
      <w:r w:rsidRPr="001F5294">
        <w:rPr>
          <w:rFonts w:ascii="Calibri" w:eastAsia="Times New Roman" w:hAnsi="Calibri" w:cs="Times New Roman"/>
          <w:color w:val="000000"/>
          <w:lang w:eastAsia="de-DE"/>
        </w:rPr>
        <w:t> </w:t>
      </w:r>
      <w:hyperlink r:id="rId10" w:tooltip="https://forum.asana.com/" w:history="1">
        <w:r w:rsidRPr="001F5294">
          <w:rPr>
            <w:rFonts w:ascii="Calibri" w:eastAsia="Times New Roman" w:hAnsi="Calibri" w:cs="Times New Roman"/>
            <w:color w:val="0000FF"/>
            <w:u w:val="single"/>
            <w:lang w:eastAsia="de-DE"/>
          </w:rPr>
          <w:t>https://forum.asana.com/</w:t>
        </w:r>
      </w:hyperlink>
      <w:r w:rsidRPr="001F5294">
        <w:rPr>
          <w:rFonts w:ascii="Calibri" w:eastAsia="Times New Roman" w:hAnsi="Calibri" w:cs="Times New Roman"/>
          <w:color w:val="000000"/>
          <w:lang w:eastAsia="de-DE"/>
        </w:rPr>
        <w:t xml:space="preserve"> (EN/DE) </w:t>
      </w:r>
    </w:p>
    <w:p w:rsidR="00D62B9A" w:rsidRPr="001F5294" w:rsidRDefault="00D62B9A" w:rsidP="00D62B9A">
      <w:pPr>
        <w:pStyle w:val="Listenabsatz"/>
        <w:ind w:left="1440"/>
        <w:rPr>
          <w:rFonts w:ascii="Calibri" w:eastAsia="Times New Roman" w:hAnsi="Calibri" w:cs="Times New Roman"/>
          <w:color w:val="000000"/>
          <w:lang w:eastAsia="de-DE"/>
        </w:rPr>
      </w:pPr>
    </w:p>
    <w:p w:rsidR="00D62B9A" w:rsidRPr="001F5294" w:rsidRDefault="00D62B9A" w:rsidP="00D62B9A">
      <w:pPr>
        <w:pStyle w:val="Listenabsatz"/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de-DE"/>
        </w:rPr>
      </w:pPr>
      <w:proofErr w:type="spellStart"/>
      <w:r w:rsidRPr="001F5294">
        <w:rPr>
          <w:rFonts w:ascii="Calibri" w:eastAsia="Times New Roman" w:hAnsi="Calibri" w:cs="Times New Roman"/>
          <w:color w:val="000000"/>
          <w:lang w:eastAsia="de-DE"/>
        </w:rPr>
        <w:t>Litmus</w:t>
      </w:r>
      <w:proofErr w:type="spellEnd"/>
      <w:r w:rsidRPr="001F5294">
        <w:rPr>
          <w:rFonts w:ascii="Calibri" w:eastAsia="Times New Roman" w:hAnsi="Calibri" w:cs="Times New Roman"/>
          <w:color w:val="000000"/>
          <w:lang w:eastAsia="de-DE"/>
        </w:rPr>
        <w:t xml:space="preserve"> Integration</w:t>
      </w:r>
    </w:p>
    <w:p w:rsidR="00D62B9A" w:rsidRPr="001F5294" w:rsidRDefault="00D62B9A" w:rsidP="00D62B9A">
      <w:pPr>
        <w:pStyle w:val="Listenabsatz"/>
        <w:numPr>
          <w:ilvl w:val="2"/>
          <w:numId w:val="3"/>
        </w:numPr>
        <w:rPr>
          <w:rFonts w:ascii="Calibri" w:eastAsia="Times New Roman" w:hAnsi="Calibri" w:cs="Times New Roman"/>
          <w:color w:val="000000"/>
          <w:lang w:eastAsia="de-DE"/>
        </w:rPr>
      </w:pPr>
      <w:r w:rsidRPr="001F5294">
        <w:rPr>
          <w:rFonts w:ascii="Calibri" w:eastAsia="Times New Roman" w:hAnsi="Calibri" w:cs="Times New Roman"/>
          <w:color w:val="000000"/>
          <w:lang w:eastAsia="de-DE"/>
        </w:rPr>
        <w:t> </w:t>
      </w:r>
      <w:hyperlink r:id="rId11" w:tooltip="https://asana.com/de/apps/litmus" w:history="1">
        <w:r w:rsidRPr="001F5294">
          <w:rPr>
            <w:rFonts w:ascii="Calibri" w:eastAsia="Times New Roman" w:hAnsi="Calibri" w:cs="Times New Roman"/>
            <w:color w:val="0000FF"/>
            <w:u w:val="single"/>
            <w:lang w:eastAsia="de-DE"/>
          </w:rPr>
          <w:t>https://asana.com/de/apps/litmus</w:t>
        </w:r>
      </w:hyperlink>
    </w:p>
    <w:p w:rsidR="000010E6" w:rsidRDefault="000E15E6" w:rsidP="00EF1C7E">
      <w:pPr>
        <w:pStyle w:val="Listenabsatz"/>
        <w:ind w:left="1440"/>
      </w:pPr>
      <w:r>
        <w:br/>
      </w:r>
    </w:p>
    <w:p w:rsidR="00EF1C7E" w:rsidRDefault="00EF1C7E" w:rsidP="00EF1C7E">
      <w:pPr>
        <w:pStyle w:val="Listenabsatz"/>
        <w:ind w:left="1440"/>
      </w:pPr>
    </w:p>
    <w:p w:rsidR="000010E6" w:rsidRDefault="000010E6" w:rsidP="000010E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Die Menüleiste</w:t>
      </w:r>
      <w:r w:rsidR="001A3E3C">
        <w:rPr>
          <w:b/>
          <w:bCs/>
          <w:sz w:val="30"/>
          <w:szCs w:val="30"/>
        </w:rPr>
        <w:t xml:space="preserve"> (</w:t>
      </w:r>
      <w:r w:rsidR="0022762F">
        <w:rPr>
          <w:b/>
          <w:bCs/>
          <w:sz w:val="30"/>
          <w:szCs w:val="30"/>
        </w:rPr>
        <w:t xml:space="preserve">am </w:t>
      </w:r>
      <w:r w:rsidR="001A3E3C">
        <w:rPr>
          <w:b/>
          <w:bCs/>
          <w:sz w:val="30"/>
          <w:szCs w:val="30"/>
        </w:rPr>
        <w:t>linke</w:t>
      </w:r>
      <w:r w:rsidR="0022762F">
        <w:rPr>
          <w:b/>
          <w:bCs/>
          <w:sz w:val="30"/>
          <w:szCs w:val="30"/>
        </w:rPr>
        <w:t>n</w:t>
      </w:r>
      <w:r w:rsidR="001A3E3C">
        <w:rPr>
          <w:b/>
          <w:bCs/>
          <w:sz w:val="30"/>
          <w:szCs w:val="30"/>
        </w:rPr>
        <w:t xml:space="preserve"> Bildschirmrand</w:t>
      </w:r>
      <w:r w:rsidR="0022762F">
        <w:rPr>
          <w:b/>
          <w:bCs/>
          <w:sz w:val="30"/>
          <w:szCs w:val="30"/>
        </w:rPr>
        <w:t xml:space="preserve"> zu öffnen</w:t>
      </w:r>
      <w:r w:rsidR="001A3E3C">
        <w:rPr>
          <w:b/>
          <w:bCs/>
          <w:sz w:val="30"/>
          <w:szCs w:val="30"/>
        </w:rPr>
        <w:t>)</w:t>
      </w:r>
    </w:p>
    <w:p w:rsidR="000010E6" w:rsidRDefault="000010E6" w:rsidP="000010E6">
      <w:pPr>
        <w:jc w:val="center"/>
        <w:rPr>
          <w:b/>
          <w:bCs/>
          <w:sz w:val="30"/>
          <w:szCs w:val="30"/>
        </w:rPr>
      </w:pPr>
    </w:p>
    <w:p w:rsidR="000010E6" w:rsidRPr="000010E6" w:rsidRDefault="000010E6" w:rsidP="000010E6">
      <w:pPr>
        <w:jc w:val="center"/>
        <w:rPr>
          <w:b/>
          <w:bCs/>
          <w:sz w:val="30"/>
          <w:szCs w:val="30"/>
        </w:rPr>
      </w:pPr>
    </w:p>
    <w:p w:rsidR="000010E6" w:rsidRDefault="000010E6" w:rsidP="000E15E6"/>
    <w:p w:rsidR="000010E6" w:rsidRDefault="00CA1B56" w:rsidP="000E15E6">
      <w:r>
        <w:rPr>
          <w:noProof/>
        </w:rPr>
        <w:drawing>
          <wp:anchor distT="0" distB="0" distL="114300" distR="114300" simplePos="0" relativeHeight="251742208" behindDoc="1" locked="0" layoutInCell="1" allowOverlap="1" wp14:anchorId="5DC405F6" wp14:editId="4425A175">
            <wp:simplePos x="0" y="0"/>
            <wp:positionH relativeFrom="column">
              <wp:posOffset>0</wp:posOffset>
            </wp:positionH>
            <wp:positionV relativeFrom="paragraph">
              <wp:posOffset>181610</wp:posOffset>
            </wp:positionV>
            <wp:extent cx="2450465" cy="6029960"/>
            <wp:effectExtent l="0" t="0" r="635" b="2540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Bildschirmfoto 2019-07-05 um 14.13.4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60299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5E6" w:rsidRDefault="00D53907" w:rsidP="000E15E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2C75A15" wp14:editId="44D7C2B4">
                <wp:simplePos x="0" y="0"/>
                <wp:positionH relativeFrom="column">
                  <wp:posOffset>3724456</wp:posOffset>
                </wp:positionH>
                <wp:positionV relativeFrom="paragraph">
                  <wp:posOffset>6988176</wp:posOffset>
                </wp:positionV>
                <wp:extent cx="1743075" cy="624114"/>
                <wp:effectExtent l="0" t="0" r="9525" b="1143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24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3907" w:rsidRPr="006A25CC" w:rsidRDefault="00D53907" w:rsidP="00D539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Archivierte Projekte </w:t>
                            </w:r>
                            <w:r w:rsidR="00F10BA3">
                              <w:rPr>
                                <w:sz w:val="22"/>
                                <w:szCs w:val="22"/>
                              </w:rPr>
                              <w:t xml:space="preserve">können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hier angez</w:t>
                            </w:r>
                            <w:r w:rsidR="003D2C1D">
                              <w:rPr>
                                <w:sz w:val="22"/>
                                <w:szCs w:val="22"/>
                              </w:rPr>
                              <w:t>eigt</w:t>
                            </w:r>
                            <w:r w:rsidR="00F10BA3">
                              <w:rPr>
                                <w:sz w:val="22"/>
                                <w:szCs w:val="22"/>
                              </w:rPr>
                              <w:t xml:space="preserve"> werden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75A15" id="_x0000_t202" coordsize="21600,21600" o:spt="202" path="m,l,21600r21600,l21600,xe">
                <v:stroke joinstyle="miter"/>
                <v:path gradientshapeok="t" o:connecttype="rect"/>
              </v:shapetype>
              <v:shape id="Textfeld 41" o:spid="_x0000_s1026" type="#_x0000_t202" style="position:absolute;margin-left:293.25pt;margin-top:550.25pt;width:137.25pt;height:49.1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" fillcolor="white [3201]" strokeweight=".5pt">
                <v:textbox>
                  <w:txbxContent>
                    <w:p w:rsidR="00D53907" w:rsidRPr="006A25CC" w:rsidRDefault="00D53907" w:rsidP="00D539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Archivierte Projekte </w:t>
                      </w:r>
                      <w:r w:rsidR="00F10BA3">
                        <w:rPr>
                          <w:sz w:val="22"/>
                          <w:szCs w:val="22"/>
                        </w:rPr>
                        <w:t xml:space="preserve">können </w:t>
                      </w:r>
                      <w:r>
                        <w:rPr>
                          <w:sz w:val="22"/>
                          <w:szCs w:val="22"/>
                        </w:rPr>
                        <w:t>hier angez</w:t>
                      </w:r>
                      <w:r w:rsidR="003D2C1D">
                        <w:rPr>
                          <w:sz w:val="22"/>
                          <w:szCs w:val="22"/>
                        </w:rPr>
                        <w:t>eigt</w:t>
                      </w:r>
                      <w:r w:rsidR="00F10BA3">
                        <w:rPr>
                          <w:sz w:val="22"/>
                          <w:szCs w:val="22"/>
                        </w:rPr>
                        <w:t xml:space="preserve"> werden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E9F8743" wp14:editId="3914E0DE">
                <wp:simplePos x="0" y="0"/>
                <wp:positionH relativeFrom="column">
                  <wp:posOffset>2468880</wp:posOffset>
                </wp:positionH>
                <wp:positionV relativeFrom="paragraph">
                  <wp:posOffset>7340056</wp:posOffset>
                </wp:positionV>
                <wp:extent cx="1280886" cy="272052"/>
                <wp:effectExtent l="25400" t="12700" r="14605" b="71120"/>
                <wp:wrapNone/>
                <wp:docPr id="35" name="Gerade Verbindung mit Pfei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0886" cy="272052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>
                              <a:alpha val="70000"/>
                            </a:srgb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078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5" o:spid="_x0000_s1026" type="#_x0000_t32" style="position:absolute;margin-left:194.4pt;margin-top:577.95pt;width:100.85pt;height:21.4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" strokecolor="red" strokeweight="2.5pt">
                <v:stroke endarrow="block" opacity="46003f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6026150</wp:posOffset>
            </wp:positionV>
            <wp:extent cx="2450465" cy="1894840"/>
            <wp:effectExtent l="0" t="0" r="635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ildschirmfoto 2019-07-08 um 13.40.1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62F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857B23B" wp14:editId="475D45FE">
                <wp:simplePos x="0" y="0"/>
                <wp:positionH relativeFrom="column">
                  <wp:posOffset>2466568</wp:posOffset>
                </wp:positionH>
                <wp:positionV relativeFrom="paragraph">
                  <wp:posOffset>5289113</wp:posOffset>
                </wp:positionV>
                <wp:extent cx="1280886" cy="272052"/>
                <wp:effectExtent l="25400" t="12700" r="14605" b="7112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0886" cy="272052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>
                              <a:alpha val="70000"/>
                            </a:srgb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32A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" o:spid="_x0000_s1026" type="#_x0000_t32" style="position:absolute;margin-left:194.2pt;margin-top:416.45pt;width:100.85pt;height:21.4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" strokecolor="red" strokeweight="2.5pt">
                <v:stroke endarrow="block" opacity="46003f" joinstyle="miter"/>
              </v:shape>
            </w:pict>
          </mc:Fallback>
        </mc:AlternateContent>
      </w:r>
      <w:r w:rsidR="007A4BC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17FD62" wp14:editId="496062A2">
                <wp:simplePos x="0" y="0"/>
                <wp:positionH relativeFrom="column">
                  <wp:posOffset>3739938</wp:posOffset>
                </wp:positionH>
                <wp:positionV relativeFrom="paragraph">
                  <wp:posOffset>2387741</wp:posOffset>
                </wp:positionV>
                <wp:extent cx="1743075" cy="1648178"/>
                <wp:effectExtent l="0" t="0" r="9525" b="15875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648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E6" w:rsidRDefault="000010E6" w:rsidP="000010E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Projekte können als Favoriten markiert werden und sind anschließend hier zu finden </w:t>
                            </w:r>
                          </w:p>
                          <w:p w:rsidR="007A4BCE" w:rsidRDefault="007A4BCE" w:rsidP="000010E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A4BCE" w:rsidRPr="006A25CC" w:rsidRDefault="007A4BCE" w:rsidP="000010E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Die Markierung erfolgt über das Klicken auf das Stern-Symbol in einem 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7FD62" id="Textfeld 33" o:spid="_x0000_s1027" type="#_x0000_t202" style="position:absolute;margin-left:294.5pt;margin-top:188pt;width:137.25pt;height:129.8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" fillcolor="white [3201]" strokeweight=".5pt">
                <v:textbox>
                  <w:txbxContent>
                    <w:p w:rsidR="000010E6" w:rsidRDefault="000010E6" w:rsidP="000010E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Projekte können als Favoriten markiert werden und sind anschließend hier zu finden </w:t>
                      </w:r>
                    </w:p>
                    <w:p w:rsidR="007A4BCE" w:rsidRDefault="007A4BCE" w:rsidP="000010E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A4BCE" w:rsidRPr="006A25CC" w:rsidRDefault="007A4BCE" w:rsidP="000010E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Die Markierung erfolgt über das Klicken auf das Stern-Symbol in einem Projekt</w:t>
                      </w:r>
                    </w:p>
                  </w:txbxContent>
                </v:textbox>
              </v:shape>
            </w:pict>
          </mc:Fallback>
        </mc:AlternateContent>
      </w:r>
      <w:r w:rsidR="000010E6">
        <w:br w:type="page"/>
      </w:r>
      <w:bookmarkStart w:id="0" w:name="_GoBack"/>
      <w:bookmarkEnd w:id="0"/>
      <w:r w:rsidR="000010E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EB136A" wp14:editId="5854A704">
                <wp:simplePos x="0" y="0"/>
                <wp:positionH relativeFrom="column">
                  <wp:posOffset>3738880</wp:posOffset>
                </wp:positionH>
                <wp:positionV relativeFrom="paragraph">
                  <wp:posOffset>292735</wp:posOffset>
                </wp:positionV>
                <wp:extent cx="1743075" cy="806115"/>
                <wp:effectExtent l="0" t="0" r="9525" b="698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80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E6" w:rsidRPr="006A25CC" w:rsidRDefault="000010E6" w:rsidP="000010E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Zu finden sind hier alle Aufgaben, bei welchen man der Verantwortliche ist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B136A" id="Textfeld 30" o:spid="_x0000_s1028" type="#_x0000_t202" style="position:absolute;margin-left:294.4pt;margin-top:23.05pt;width:137.25pt;height:63.4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" fillcolor="white [3201]" strokeweight=".5pt">
                <v:textbox>
                  <w:txbxContent>
                    <w:p w:rsidR="000010E6" w:rsidRPr="006A25CC" w:rsidRDefault="000010E6" w:rsidP="000010E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Zu finden sind hier alle Aufgaben, bei welchen man der Verantwortliche ist </w:t>
                      </w:r>
                    </w:p>
                  </w:txbxContent>
                </v:textbox>
              </v:shape>
            </w:pict>
          </mc:Fallback>
        </mc:AlternateContent>
      </w:r>
      <w:r w:rsidR="000010E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C2C765" wp14:editId="1F684E47">
                <wp:simplePos x="0" y="0"/>
                <wp:positionH relativeFrom="column">
                  <wp:posOffset>3738880</wp:posOffset>
                </wp:positionH>
                <wp:positionV relativeFrom="paragraph">
                  <wp:posOffset>1291590</wp:posOffset>
                </wp:positionV>
                <wp:extent cx="1743075" cy="806115"/>
                <wp:effectExtent l="0" t="0" r="9525" b="698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80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E6" w:rsidRPr="006A25CC" w:rsidRDefault="000010E6" w:rsidP="000010E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Hier findet man alle Neuigkeiten zu Projekten, bei denen man involviert 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C765" id="Textfeld 31" o:spid="_x0000_s1029" type="#_x0000_t202" style="position:absolute;margin-left:294.4pt;margin-top:101.7pt;width:137.25pt;height:63.4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" fillcolor="white [3201]" strokeweight=".5pt">
                <v:textbox>
                  <w:txbxContent>
                    <w:p w:rsidR="000010E6" w:rsidRPr="006A25CC" w:rsidRDefault="000010E6" w:rsidP="000010E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Hier findet man alle Neuigkeiten zu Projekten, bei denen man involviert ist</w:t>
                      </w:r>
                    </w:p>
                  </w:txbxContent>
                </v:textbox>
              </v:shape>
            </w:pict>
          </mc:Fallback>
        </mc:AlternateContent>
      </w:r>
      <w:r w:rsidR="000010E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BD58D1" wp14:editId="69051394">
                <wp:simplePos x="0" y="0"/>
                <wp:positionH relativeFrom="column">
                  <wp:posOffset>3738880</wp:posOffset>
                </wp:positionH>
                <wp:positionV relativeFrom="paragraph">
                  <wp:posOffset>4203065</wp:posOffset>
                </wp:positionV>
                <wp:extent cx="1743075" cy="1359568"/>
                <wp:effectExtent l="0" t="0" r="9525" b="12065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59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E6" w:rsidRDefault="000010E6" w:rsidP="000010E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Eine Übersicht aller Projekte und Mitglieder der DWC-Group</w:t>
                            </w:r>
                          </w:p>
                          <w:p w:rsidR="000010E6" w:rsidRDefault="000010E6" w:rsidP="000010E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10E6" w:rsidRPr="006A25CC" w:rsidRDefault="000010E6" w:rsidP="000010E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Mit einem Schloss versehene Projekte sind nicht für alle zugänglich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D58D1" id="Textfeld 32" o:spid="_x0000_s1030" type="#_x0000_t202" style="position:absolute;margin-left:294.4pt;margin-top:330.95pt;width:137.25pt;height:107.0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" fillcolor="white [3201]" strokeweight=".5pt">
                <v:textbox>
                  <w:txbxContent>
                    <w:p w:rsidR="000010E6" w:rsidRDefault="000010E6" w:rsidP="000010E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Eine Übersicht aller Projekte und Mitglieder der DWC-Group</w:t>
                      </w:r>
                    </w:p>
                    <w:p w:rsidR="000010E6" w:rsidRDefault="000010E6" w:rsidP="000010E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010E6" w:rsidRPr="006A25CC" w:rsidRDefault="000010E6" w:rsidP="000010E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Mit einem Schloss versehene Projekte sind nicht für alle zugänglich</w:t>
                      </w:r>
                    </w:p>
                  </w:txbxContent>
                </v:textbox>
              </v:shape>
            </w:pict>
          </mc:Fallback>
        </mc:AlternateContent>
      </w:r>
      <w:r w:rsidR="000010E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1804A4" wp14:editId="1476E11F">
                <wp:simplePos x="0" y="0"/>
                <wp:positionH relativeFrom="column">
                  <wp:posOffset>2452370</wp:posOffset>
                </wp:positionH>
                <wp:positionV relativeFrom="paragraph">
                  <wp:posOffset>644525</wp:posOffset>
                </wp:positionV>
                <wp:extent cx="1280886" cy="272052"/>
                <wp:effectExtent l="25400" t="12700" r="14605" b="71120"/>
                <wp:wrapNone/>
                <wp:docPr id="36" name="Gerade Verbindung mit Pfei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0886" cy="272052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>
                              <a:alpha val="70000"/>
                            </a:srgb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772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6" o:spid="_x0000_s1026" type="#_x0000_t32" style="position:absolute;margin-left:193.1pt;margin-top:50.75pt;width:100.85pt;height:21.4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" strokecolor="red" strokeweight="2.5pt">
                <v:stroke endarrow="block" opacity="46003f" joinstyle="miter"/>
              </v:shape>
            </w:pict>
          </mc:Fallback>
        </mc:AlternateContent>
      </w:r>
      <w:r w:rsidR="000010E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852E153" wp14:editId="5E9AF9E1">
                <wp:simplePos x="0" y="0"/>
                <wp:positionH relativeFrom="column">
                  <wp:posOffset>2452370</wp:posOffset>
                </wp:positionH>
                <wp:positionV relativeFrom="paragraph">
                  <wp:posOffset>1216025</wp:posOffset>
                </wp:positionV>
                <wp:extent cx="1280886" cy="510177"/>
                <wp:effectExtent l="0" t="38100" r="14605" b="36195"/>
                <wp:wrapNone/>
                <wp:docPr id="37" name="Gerade Verbindung mit Pfei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0886" cy="510177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>
                              <a:alpha val="70000"/>
                            </a:srgb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2139E" id="Gerade Verbindung mit Pfeil 37" o:spid="_x0000_s1026" type="#_x0000_t32" style="position:absolute;margin-left:193.1pt;margin-top:95.75pt;width:100.85pt;height:40.15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" strokecolor="red" strokeweight="2.5pt">
                <v:stroke endarrow="block" opacity="46003f" joinstyle="miter"/>
              </v:shape>
            </w:pict>
          </mc:Fallback>
        </mc:AlternateContent>
      </w:r>
      <w:r w:rsidR="000010E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162D70" wp14:editId="36D9FB3A">
                <wp:simplePos x="0" y="0"/>
                <wp:positionH relativeFrom="column">
                  <wp:posOffset>2452370</wp:posOffset>
                </wp:positionH>
                <wp:positionV relativeFrom="paragraph">
                  <wp:posOffset>2304415</wp:posOffset>
                </wp:positionV>
                <wp:extent cx="1277166" cy="531949"/>
                <wp:effectExtent l="0" t="38100" r="18415" b="27305"/>
                <wp:wrapNone/>
                <wp:docPr id="38" name="Gerade Verbindung mit Pfei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7166" cy="531949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>
                              <a:alpha val="70000"/>
                            </a:srgb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5FC7" id="Gerade Verbindung mit Pfeil 38" o:spid="_x0000_s1026" type="#_x0000_t32" style="position:absolute;margin-left:193.1pt;margin-top:181.45pt;width:100.55pt;height:41.9pt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" strokecolor="red" strokeweight="2.5pt">
                <v:stroke endarrow="block" opacity="46003f" joinstyle="miter"/>
              </v:shape>
            </w:pict>
          </mc:Fallback>
        </mc:AlternateContent>
      </w:r>
      <w:r w:rsidR="000010E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94D0D4E" wp14:editId="4C045C6D">
                <wp:simplePos x="0" y="0"/>
                <wp:positionH relativeFrom="column">
                  <wp:posOffset>2456180</wp:posOffset>
                </wp:positionH>
                <wp:positionV relativeFrom="paragraph">
                  <wp:posOffset>4632325</wp:posOffset>
                </wp:positionV>
                <wp:extent cx="1280886" cy="272052"/>
                <wp:effectExtent l="25400" t="12700" r="14605" b="71120"/>
                <wp:wrapNone/>
                <wp:docPr id="39" name="Gerade Verbindung mit Pfei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0886" cy="272052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>
                              <a:alpha val="70000"/>
                            </a:srgb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5331C" id="Gerade Verbindung mit Pfeil 39" o:spid="_x0000_s1026" type="#_x0000_t32" style="position:absolute;margin-left:193.4pt;margin-top:364.75pt;width:100.85pt;height:21.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" strokecolor="red" strokeweight="2.5pt">
                <v:stroke endarrow="block" opacity="46003f" joinstyle="miter"/>
              </v:shape>
            </w:pict>
          </mc:Fallback>
        </mc:AlternateContent>
      </w:r>
    </w:p>
    <w:p w:rsidR="00D62B9A" w:rsidRPr="00D62B9A" w:rsidRDefault="00D62B9A" w:rsidP="00D62B9A">
      <w:pPr>
        <w:jc w:val="center"/>
        <w:rPr>
          <w:b/>
          <w:bCs/>
          <w:sz w:val="28"/>
          <w:szCs w:val="28"/>
        </w:rPr>
      </w:pPr>
      <w:proofErr w:type="spellStart"/>
      <w:r w:rsidRPr="00D62B9A">
        <w:rPr>
          <w:b/>
          <w:bCs/>
          <w:sz w:val="28"/>
          <w:szCs w:val="28"/>
        </w:rPr>
        <w:lastRenderedPageBreak/>
        <w:t>Inbox</w:t>
      </w:r>
      <w:proofErr w:type="spellEnd"/>
    </w:p>
    <w:p w:rsidR="00D62B9A" w:rsidRDefault="00D62B9A" w:rsidP="00D62B9A">
      <w:pPr>
        <w:rPr>
          <w:b/>
          <w:bCs/>
        </w:rPr>
      </w:pPr>
    </w:p>
    <w:p w:rsidR="00D62B9A" w:rsidRDefault="00D62B9A" w:rsidP="00D62B9A">
      <w:r w:rsidRPr="00A37713">
        <w:t xml:space="preserve">In der </w:t>
      </w:r>
      <w:proofErr w:type="spellStart"/>
      <w:r w:rsidRPr="00A37713">
        <w:t>Inbox</w:t>
      </w:r>
      <w:proofErr w:type="spellEnd"/>
      <w:r w:rsidRPr="00A37713">
        <w:t xml:space="preserve"> werden Neuigkeiten wie folgt dargestellt:</w:t>
      </w:r>
    </w:p>
    <w:p w:rsidR="00D62B9A" w:rsidRPr="00A37713" w:rsidRDefault="00D62B9A" w:rsidP="00D62B9A"/>
    <w:p w:rsidR="00D62B9A" w:rsidRDefault="00D62B9A" w:rsidP="00D62B9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CE05CCC" wp14:editId="7654E2A9">
                <wp:simplePos x="0" y="0"/>
                <wp:positionH relativeFrom="column">
                  <wp:posOffset>3556133</wp:posOffset>
                </wp:positionH>
                <wp:positionV relativeFrom="paragraph">
                  <wp:posOffset>1533358</wp:posOffset>
                </wp:positionV>
                <wp:extent cx="874295" cy="472908"/>
                <wp:effectExtent l="12700" t="12700" r="27940" b="2286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295" cy="472908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>
                              <a:alpha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A8F4BC" id="Oval 27" o:spid="_x0000_s1026" style="position:absolute;margin-left:280pt;margin-top:120.75pt;width:68.85pt;height:3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" filled="f" strokecolor="red" strokeweight="2.5pt">
                <v:stroke opacity="32896f"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188649B" wp14:editId="588867D9">
                <wp:simplePos x="0" y="0"/>
                <wp:positionH relativeFrom="column">
                  <wp:posOffset>4478521</wp:posOffset>
                </wp:positionH>
                <wp:positionV relativeFrom="paragraph">
                  <wp:posOffset>534069</wp:posOffset>
                </wp:positionV>
                <wp:extent cx="917742" cy="685131"/>
                <wp:effectExtent l="12700" t="12700" r="22225" b="2667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742" cy="685131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>
                              <a:alpha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A8876C" id="Oval 26" o:spid="_x0000_s1026" style="position:absolute;margin-left:352.65pt;margin-top:42.05pt;width:72.25pt;height:53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" filled="f" strokecolor="red" strokeweight="2.5pt">
                <v:stroke opacity="32896f" joinstyle="miter"/>
              </v:oval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0404CBFF" wp14:editId="4712B926">
            <wp:extent cx="5756910" cy="1880870"/>
            <wp:effectExtent l="12700" t="12700" r="8890" b="1143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dschirmfoto 2019-07-04 um 16.38.1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8808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62B9A" w:rsidRDefault="00D62B9A" w:rsidP="00D62B9A">
      <w:pPr>
        <w:rPr>
          <w:b/>
          <w:bCs/>
        </w:rPr>
      </w:pPr>
    </w:p>
    <w:p w:rsidR="00D62B9A" w:rsidRDefault="00D62B9A" w:rsidP="00D62B9A">
      <w:r w:rsidRPr="00CD1B2C">
        <w:t xml:space="preserve">Nach Bearbeitung der Neuigkeiten können diese archiviert werden. </w:t>
      </w:r>
      <w:r w:rsidR="005C397E">
        <w:t>Sie sind anschließend</w:t>
      </w:r>
      <w:r w:rsidRPr="00CD1B2C">
        <w:t xml:space="preserve"> im Archiv zu finden:</w:t>
      </w:r>
    </w:p>
    <w:p w:rsidR="00D62B9A" w:rsidRDefault="00D62B9A" w:rsidP="00D62B9A"/>
    <w:p w:rsidR="00D62B9A" w:rsidRPr="00CD1B2C" w:rsidRDefault="00D62B9A" w:rsidP="00D62B9A">
      <w:r w:rsidRPr="00CD1B2C">
        <w:rPr>
          <w:noProof/>
        </w:rPr>
        <w:drawing>
          <wp:anchor distT="0" distB="0" distL="114300" distR="114300" simplePos="0" relativeHeight="251750400" behindDoc="1" locked="0" layoutInCell="1" allowOverlap="1" wp14:anchorId="3455B388" wp14:editId="56D5423F">
            <wp:simplePos x="0" y="0"/>
            <wp:positionH relativeFrom="column">
              <wp:posOffset>13335</wp:posOffset>
            </wp:positionH>
            <wp:positionV relativeFrom="paragraph">
              <wp:posOffset>141493</wp:posOffset>
            </wp:positionV>
            <wp:extent cx="2309495" cy="483235"/>
            <wp:effectExtent l="12700" t="12700" r="14605" b="12065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ildschirmfoto 2019-07-04 um 16.58.1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4832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B9A" w:rsidRPr="00CD1B2C" w:rsidRDefault="001A3E3C" w:rsidP="00D62B9A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3B77507" wp14:editId="1011801D">
                <wp:simplePos x="0" y="0"/>
                <wp:positionH relativeFrom="column">
                  <wp:posOffset>616418</wp:posOffset>
                </wp:positionH>
                <wp:positionV relativeFrom="paragraph">
                  <wp:posOffset>89033</wp:posOffset>
                </wp:positionV>
                <wp:extent cx="685132" cy="348247"/>
                <wp:effectExtent l="12700" t="12700" r="26670" b="2032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32" cy="348247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>
                              <a:alpha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517418" id="Oval 56" o:spid="_x0000_s1026" style="position:absolute;margin-left:48.55pt;margin-top:7pt;width:53.95pt;height:27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" filled="f" strokecolor="red" strokeweight="2.5pt">
                <v:stroke opacity="32896f" joinstyle="miter"/>
              </v:oval>
            </w:pict>
          </mc:Fallback>
        </mc:AlternateContent>
      </w:r>
    </w:p>
    <w:p w:rsidR="00D62B9A" w:rsidRPr="00CD1B2C" w:rsidRDefault="00D62B9A" w:rsidP="00D62B9A"/>
    <w:p w:rsidR="00D62B9A" w:rsidRDefault="00D62B9A" w:rsidP="00D62B9A"/>
    <w:p w:rsidR="00D62B9A" w:rsidRDefault="00D62B9A" w:rsidP="00D62B9A"/>
    <w:p w:rsidR="00D62B9A" w:rsidRDefault="00D62B9A" w:rsidP="00D62B9A">
      <w:r>
        <w:t>Zudem kann man die Neuigkeiten für bestimmt Projekte deaktivieren („Projekt nicht folgen“), falls es für einen selbst nicht relevant sein sollte.</w:t>
      </w:r>
    </w:p>
    <w:p w:rsidR="00D62B9A" w:rsidRDefault="00D62B9A" w:rsidP="00D62B9A">
      <w:r>
        <w:t xml:space="preserve">Das „Ziel“ ist es, dass die </w:t>
      </w:r>
      <w:proofErr w:type="spellStart"/>
      <w:r>
        <w:t>Inbox</w:t>
      </w:r>
      <w:proofErr w:type="spellEnd"/>
      <w:r>
        <w:t xml:space="preserve"> leer ist und somit alle Neuigkeiten dementsprechend bearbeitet wurden.</w:t>
      </w:r>
    </w:p>
    <w:p w:rsidR="00D62B9A" w:rsidRDefault="00D62B9A" w:rsidP="00D62B9A"/>
    <w:p w:rsidR="007A4BCE" w:rsidRDefault="007A4BCE" w:rsidP="00D62B9A"/>
    <w:p w:rsidR="007A4BCE" w:rsidRPr="007A4BCE" w:rsidRDefault="007A4BCE" w:rsidP="007A4BCE">
      <w:pPr>
        <w:jc w:val="center"/>
        <w:rPr>
          <w:b/>
          <w:bCs/>
          <w:sz w:val="28"/>
          <w:szCs w:val="28"/>
        </w:rPr>
      </w:pPr>
      <w:r w:rsidRPr="007A4BCE">
        <w:rPr>
          <w:b/>
          <w:bCs/>
          <w:sz w:val="28"/>
          <w:szCs w:val="28"/>
        </w:rPr>
        <w:t>Meine Aufgaben</w:t>
      </w:r>
    </w:p>
    <w:p w:rsidR="00D62B9A" w:rsidRDefault="00D62B9A" w:rsidP="00D62B9A"/>
    <w:p w:rsidR="00D62B9A" w:rsidRDefault="007A4BCE" w:rsidP="00D62B9A">
      <w:r>
        <w:t xml:space="preserve">Es werden hier alle Aufgaben gefunden, an denen man beteilig ist. </w:t>
      </w:r>
      <w:r w:rsidR="001E1553">
        <w:t xml:space="preserve">Man kann diese verwalten oder selbst anordnen mittels </w:t>
      </w:r>
      <w:proofErr w:type="spellStart"/>
      <w:r w:rsidR="001E1553">
        <w:t>Drag&amp;Drop</w:t>
      </w:r>
      <w:proofErr w:type="spellEnd"/>
      <w:r w:rsidR="001E1553">
        <w:t>.</w:t>
      </w:r>
    </w:p>
    <w:p w:rsidR="001E1553" w:rsidRDefault="001E1553" w:rsidP="00D62B9A"/>
    <w:p w:rsidR="001E1553" w:rsidRDefault="001E1553" w:rsidP="00D62B9A">
      <w:r>
        <w:t>Außerdem kann man sich selbst Abschnitte erstellen (bspw. „</w:t>
      </w:r>
      <w:proofErr w:type="spellStart"/>
      <w:r>
        <w:t>To</w:t>
      </w:r>
      <w:proofErr w:type="spellEnd"/>
      <w:r>
        <w:t>-Do“) und seine Aufgaben somit verschieben.</w:t>
      </w:r>
    </w:p>
    <w:p w:rsidR="001E1553" w:rsidRDefault="001E1553" w:rsidP="00D62B9A"/>
    <w:p w:rsidR="001E1553" w:rsidRDefault="001E1553" w:rsidP="00D62B9A">
      <w:r>
        <w:t xml:space="preserve">Zusätzlich kann man diese als erledigt </w:t>
      </w:r>
      <w:r w:rsidR="008C31CF">
        <w:t xml:space="preserve">markieren </w:t>
      </w:r>
      <w:r>
        <w:t>durch einen Klick auf den Haken oder das Fälligkeitsdatum ändern, indem man einfach das Datum der Aufgabe anklickt und das neue Datum einträgt.</w:t>
      </w:r>
    </w:p>
    <w:p w:rsidR="00D62B9A" w:rsidRDefault="001E1553" w:rsidP="00D62B9A">
      <w:r>
        <w:rPr>
          <w:noProof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-51858</wp:posOffset>
            </wp:positionH>
            <wp:positionV relativeFrom="paragraph">
              <wp:posOffset>120015</wp:posOffset>
            </wp:positionV>
            <wp:extent cx="5756910" cy="1487170"/>
            <wp:effectExtent l="12700" t="12700" r="8890" b="11430"/>
            <wp:wrapNone/>
            <wp:docPr id="68" name="Grafi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Bildschirmfoto 2019-07-05 um 16.33.34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4871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B9A" w:rsidRDefault="00D62B9A" w:rsidP="00D62B9A"/>
    <w:p w:rsidR="00D62B9A" w:rsidRDefault="001E1553" w:rsidP="00D62B9A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AB3B16A" wp14:editId="3AAA2093">
                <wp:simplePos x="0" y="0"/>
                <wp:positionH relativeFrom="column">
                  <wp:posOffset>1449070</wp:posOffset>
                </wp:positionH>
                <wp:positionV relativeFrom="paragraph">
                  <wp:posOffset>144357</wp:posOffset>
                </wp:positionV>
                <wp:extent cx="1420495" cy="287655"/>
                <wp:effectExtent l="12700" t="12700" r="27305" b="29845"/>
                <wp:wrapThrough wrapText="bothSides">
                  <wp:wrapPolygon edited="0">
                    <wp:start x="5987" y="-954"/>
                    <wp:lineTo x="-193" y="-954"/>
                    <wp:lineTo x="-193" y="16212"/>
                    <wp:lineTo x="4828" y="22887"/>
                    <wp:lineTo x="5987" y="22887"/>
                    <wp:lineTo x="15642" y="22887"/>
                    <wp:lineTo x="16608" y="22887"/>
                    <wp:lineTo x="21822" y="15258"/>
                    <wp:lineTo x="21822" y="6675"/>
                    <wp:lineTo x="18732" y="-954"/>
                    <wp:lineTo x="15642" y="-954"/>
                    <wp:lineTo x="5987" y="-954"/>
                  </wp:wrapPolygon>
                </wp:wrapThrough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495" cy="287655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>
                              <a:alpha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156C80" id="Oval 69" o:spid="_x0000_s1026" style="position:absolute;margin-left:114.1pt;margin-top:11.35pt;width:111.85pt;height:22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" filled="f" strokecolor="red" strokeweight="2.5pt">
                <v:stroke opacity="32896f" joinstyle="miter"/>
                <w10:wrap type="through"/>
              </v:oval>
            </w:pict>
          </mc:Fallback>
        </mc:AlternateContent>
      </w:r>
    </w:p>
    <w:p w:rsidR="00D62B9A" w:rsidRDefault="00D62B9A" w:rsidP="00D62B9A"/>
    <w:p w:rsidR="00D62B9A" w:rsidRDefault="00D62B9A" w:rsidP="00D62B9A"/>
    <w:p w:rsidR="00D62B9A" w:rsidRDefault="00D62B9A" w:rsidP="00D62B9A"/>
    <w:p w:rsidR="001E1553" w:rsidRPr="00CD1B2C" w:rsidRDefault="001E1553" w:rsidP="00D62B9A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139B59" wp14:editId="463B8CF5">
                <wp:simplePos x="0" y="0"/>
                <wp:positionH relativeFrom="column">
                  <wp:posOffset>4502150</wp:posOffset>
                </wp:positionH>
                <wp:positionV relativeFrom="paragraph">
                  <wp:posOffset>111407</wp:posOffset>
                </wp:positionV>
                <wp:extent cx="890270" cy="264795"/>
                <wp:effectExtent l="12700" t="12700" r="24130" b="27305"/>
                <wp:wrapThrough wrapText="bothSides">
                  <wp:wrapPolygon edited="0">
                    <wp:start x="5546" y="-1036"/>
                    <wp:lineTo x="-308" y="-1036"/>
                    <wp:lineTo x="-308" y="16576"/>
                    <wp:lineTo x="4930" y="22791"/>
                    <wp:lineTo x="5546" y="22791"/>
                    <wp:lineTo x="16023" y="22791"/>
                    <wp:lineTo x="16331" y="22791"/>
                    <wp:lineTo x="21877" y="15540"/>
                    <wp:lineTo x="21877" y="6216"/>
                    <wp:lineTo x="19412" y="-1036"/>
                    <wp:lineTo x="16023" y="-1036"/>
                    <wp:lineTo x="5546" y="-1036"/>
                  </wp:wrapPolygon>
                </wp:wrapThrough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264795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>
                              <a:alpha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8D2A53" id="Oval 71" o:spid="_x0000_s1026" style="position:absolute;margin-left:354.5pt;margin-top:8.75pt;width:70.1pt;height:20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" filled="f" strokecolor="red" strokeweight="2.5pt">
                <v:stroke opacity="32896f" joinstyle="miter"/>
                <w10:wrap type="through"/>
              </v:oval>
            </w:pict>
          </mc:Fallback>
        </mc:AlternateContent>
      </w:r>
    </w:p>
    <w:p w:rsidR="0043600C" w:rsidRDefault="0043600C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C899AE" wp14:editId="4CBC5398">
                <wp:simplePos x="0" y="0"/>
                <wp:positionH relativeFrom="column">
                  <wp:posOffset>87752</wp:posOffset>
                </wp:positionH>
                <wp:positionV relativeFrom="paragraph">
                  <wp:posOffset>-74868</wp:posOffset>
                </wp:positionV>
                <wp:extent cx="393700" cy="270510"/>
                <wp:effectExtent l="12700" t="12700" r="25400" b="24130"/>
                <wp:wrapThrough wrapText="bothSides">
                  <wp:wrapPolygon edited="0">
                    <wp:start x="7665" y="-70"/>
                    <wp:lineTo x="3484" y="835"/>
                    <wp:lineTo x="697" y="3272"/>
                    <wp:lineTo x="-697" y="4873"/>
                    <wp:lineTo x="-697" y="16637"/>
                    <wp:lineTo x="0" y="18029"/>
                    <wp:lineTo x="2787" y="19978"/>
                    <wp:lineTo x="4877" y="21092"/>
                    <wp:lineTo x="7665" y="21649"/>
                    <wp:lineTo x="13935" y="21649"/>
                    <wp:lineTo x="16723" y="21092"/>
                    <wp:lineTo x="20206" y="18864"/>
                    <wp:lineTo x="22297" y="16637"/>
                    <wp:lineTo x="22297" y="5499"/>
                    <wp:lineTo x="20903" y="3272"/>
                    <wp:lineTo x="18116" y="1044"/>
                    <wp:lineTo x="13935" y="-70"/>
                    <wp:lineTo x="7665" y="-70"/>
                  </wp:wrapPolygon>
                </wp:wrapThrough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7051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>
                              <a:alpha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7F35EC" id="Oval 70" o:spid="_x0000_s1026" style="position:absolute;margin-left:6.9pt;margin-top:-5.9pt;width:31pt;height:21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" filled="f" strokecolor="red" strokeweight="2.5pt">
                <v:stroke opacity="32896f" joinstyle="miter"/>
                <w10:wrap type="through"/>
              </v:oval>
            </w:pict>
          </mc:Fallback>
        </mc:AlternateContent>
      </w:r>
    </w:p>
    <w:p w:rsidR="0043600C" w:rsidRPr="0043600C" w:rsidRDefault="0043600C">
      <w:r w:rsidRPr="0043600C">
        <w:lastRenderedPageBreak/>
        <w:t>Es gibt bereits vordefinierte Abschnitte wie „Heute“, „Demnächst“ oder „Später“.</w:t>
      </w:r>
    </w:p>
    <w:p w:rsidR="00A036F2" w:rsidRDefault="0043600C">
      <w:r w:rsidRPr="0043600C">
        <w:t>Hier können die Aufgaben einsortiert werden</w:t>
      </w:r>
      <w:r w:rsidR="00A036F2">
        <w:t>.</w:t>
      </w:r>
    </w:p>
    <w:p w:rsidR="00A036F2" w:rsidRDefault="00A036F2">
      <w:r>
        <w:t>Anschließend können die Aufgaben über „Sortieren“ beispielsweise nach dem Fälligkeitsdatum sortiert werden. Änderungen müssen über „</w:t>
      </w:r>
      <w:r w:rsidR="00137647">
        <w:t>Als Standard-Layout speichern</w:t>
      </w:r>
      <w:r>
        <w:t>“ gespeichert werden</w:t>
      </w:r>
      <w:r w:rsidR="00137647">
        <w:t>, um beim nächsten Mal in gleicher Form angezeigt zu werden.</w:t>
      </w:r>
    </w:p>
    <w:p w:rsidR="000E15E6" w:rsidRDefault="0013764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619E29B" wp14:editId="5A175C4D">
                <wp:simplePos x="0" y="0"/>
                <wp:positionH relativeFrom="column">
                  <wp:posOffset>5046980</wp:posOffset>
                </wp:positionH>
                <wp:positionV relativeFrom="paragraph">
                  <wp:posOffset>311150</wp:posOffset>
                </wp:positionV>
                <wp:extent cx="447675" cy="160655"/>
                <wp:effectExtent l="12700" t="12700" r="22225" b="29845"/>
                <wp:wrapThrough wrapText="bothSides">
                  <wp:wrapPolygon edited="0">
                    <wp:start x="3677" y="-1708"/>
                    <wp:lineTo x="-613" y="-1708"/>
                    <wp:lineTo x="-613" y="17075"/>
                    <wp:lineTo x="3677" y="23905"/>
                    <wp:lineTo x="17770" y="23905"/>
                    <wp:lineTo x="22060" y="13660"/>
                    <wp:lineTo x="22060" y="-1708"/>
                    <wp:lineTo x="17770" y="-1708"/>
                    <wp:lineTo x="3677" y="-1708"/>
                  </wp:wrapPolygon>
                </wp:wrapThrough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60655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>
                              <a:alpha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9E8C1A" id="Oval 24" o:spid="_x0000_s1026" style="position:absolute;margin-left:397.4pt;margin-top:24.5pt;width:35.25pt;height:12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" filled="f" strokecolor="red" strokeweight="2.5pt">
                <v:stroke opacity="32896f" joinstyle="miter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46E237F" wp14:editId="0054826D">
                <wp:simplePos x="0" y="0"/>
                <wp:positionH relativeFrom="column">
                  <wp:posOffset>5492750</wp:posOffset>
                </wp:positionH>
                <wp:positionV relativeFrom="paragraph">
                  <wp:posOffset>325120</wp:posOffset>
                </wp:positionV>
                <wp:extent cx="261620" cy="147320"/>
                <wp:effectExtent l="12700" t="12700" r="30480" b="30480"/>
                <wp:wrapThrough wrapText="bothSides">
                  <wp:wrapPolygon edited="0">
                    <wp:start x="3146" y="-1862"/>
                    <wp:lineTo x="-1049" y="-1862"/>
                    <wp:lineTo x="-1049" y="18621"/>
                    <wp:lineTo x="3146" y="24207"/>
                    <wp:lineTo x="18874" y="24207"/>
                    <wp:lineTo x="23068" y="14897"/>
                    <wp:lineTo x="23068" y="1862"/>
                    <wp:lineTo x="18874" y="-1862"/>
                    <wp:lineTo x="3146" y="-1862"/>
                  </wp:wrapPolygon>
                </wp:wrapThrough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14732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>
                              <a:alpha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88C060" id="Oval 22" o:spid="_x0000_s1026" style="position:absolute;margin-left:432.5pt;margin-top:25.6pt;width:20.6pt;height:11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" filled="f" strokecolor="red" strokeweight="2.5pt">
                <v:stroke opacity="32896f" joinstyle="miter"/>
                <w10:wrap type="through"/>
              </v:oval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810816" behindDoc="1" locked="0" layoutInCell="1" allowOverlap="1">
            <wp:simplePos x="0" y="0"/>
            <wp:positionH relativeFrom="column">
              <wp:posOffset>-1909</wp:posOffset>
            </wp:positionH>
            <wp:positionV relativeFrom="paragraph">
              <wp:posOffset>322793</wp:posOffset>
            </wp:positionV>
            <wp:extent cx="5756910" cy="1922145"/>
            <wp:effectExtent l="12700" t="12700" r="8890" b="8255"/>
            <wp:wrapNone/>
            <wp:docPr id="80" name="Grafi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Bildschirmfoto 2019-07-09 um 11.26.5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9221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00C">
        <w:rPr>
          <w:b/>
          <w:bCs/>
        </w:rPr>
        <w:br w:type="page"/>
      </w:r>
    </w:p>
    <w:p w:rsidR="00BE328E" w:rsidRPr="00D41402" w:rsidRDefault="00D1548F" w:rsidP="00CD1B2C">
      <w:pPr>
        <w:jc w:val="center"/>
        <w:rPr>
          <w:b/>
          <w:bCs/>
          <w:sz w:val="28"/>
          <w:szCs w:val="28"/>
        </w:rPr>
      </w:pPr>
      <w:r w:rsidRPr="00D41402">
        <w:rPr>
          <w:b/>
          <w:bCs/>
          <w:sz w:val="28"/>
          <w:szCs w:val="28"/>
        </w:rPr>
        <w:lastRenderedPageBreak/>
        <w:t>Neues Projekt in ASANA anlegen:</w:t>
      </w:r>
    </w:p>
    <w:p w:rsidR="00D1548F" w:rsidRDefault="00D1548F"/>
    <w:p w:rsidR="00976C3E" w:rsidRDefault="00976C3E"/>
    <w:p w:rsidR="00976C3E" w:rsidRDefault="00976C3E"/>
    <w:p w:rsidR="00D1548F" w:rsidRDefault="00D1548F" w:rsidP="00D1548F">
      <w:pPr>
        <w:pStyle w:val="Listenabsatz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509216</wp:posOffset>
                </wp:positionV>
                <wp:extent cx="470019" cy="288000"/>
                <wp:effectExtent l="12700" t="12700" r="25400" b="29845"/>
                <wp:wrapThrough wrapText="bothSides">
                  <wp:wrapPolygon edited="0">
                    <wp:start x="5254" y="-954"/>
                    <wp:lineTo x="-584" y="-954"/>
                    <wp:lineTo x="-584" y="18119"/>
                    <wp:lineTo x="5254" y="22887"/>
                    <wp:lineTo x="16346" y="22887"/>
                    <wp:lineTo x="16930" y="22887"/>
                    <wp:lineTo x="22184" y="15258"/>
                    <wp:lineTo x="22184" y="6675"/>
                    <wp:lineTo x="19265" y="-954"/>
                    <wp:lineTo x="16346" y="-954"/>
                    <wp:lineTo x="5254" y="-954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019" cy="2880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>
                              <a:alpha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FF30BB" id="Oval 2" o:spid="_x0000_s1026" style="position:absolute;margin-left:351pt;margin-top:40.1pt;width:37pt;height:2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" filled="f" strokecolor="red" strokeweight="2.5pt">
                <v:stroke opacity="32896f" joinstyle="miter"/>
                <w10:wrap type="through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67945</wp:posOffset>
            </wp:positionH>
            <wp:positionV relativeFrom="paragraph">
              <wp:posOffset>507365</wp:posOffset>
            </wp:positionV>
            <wp:extent cx="5756400" cy="324000"/>
            <wp:effectExtent l="12700" t="12700" r="9525" b="190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schirmfoto 2019-07-04 um 16.21.43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400" cy="324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Um ein neues Projekt in ASANA anzulegen, wird zunächst auf den „Neu“ Button gedrückt, welcher sich oben in der Leiste befindet</w:t>
      </w:r>
      <w:r w:rsidR="00796B08">
        <w:t>, und dann „Projekt“ ausgewählt.</w:t>
      </w:r>
    </w:p>
    <w:p w:rsidR="00D1548F" w:rsidRPr="00D1548F" w:rsidRDefault="00D1548F" w:rsidP="00D1548F"/>
    <w:p w:rsidR="00D1548F" w:rsidRPr="00D1548F" w:rsidRDefault="00D1548F" w:rsidP="00D1548F"/>
    <w:p w:rsidR="00D1548F" w:rsidRDefault="00D1548F" w:rsidP="00D1548F"/>
    <w:p w:rsidR="00976C3E" w:rsidRDefault="00976C3E" w:rsidP="00D1548F"/>
    <w:p w:rsidR="00976C3E" w:rsidRDefault="00976C3E" w:rsidP="00D1548F"/>
    <w:p w:rsidR="00D1548F" w:rsidRDefault="00E25820" w:rsidP="00D1548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118512</wp:posOffset>
            </wp:positionV>
            <wp:extent cx="3610800" cy="2610000"/>
            <wp:effectExtent l="12700" t="12700" r="8890" b="19050"/>
            <wp:wrapTight wrapText="bothSides">
              <wp:wrapPolygon edited="0">
                <wp:start x="-76" y="-105"/>
                <wp:lineTo x="-76" y="21653"/>
                <wp:lineTo x="21577" y="21653"/>
                <wp:lineTo x="21577" y="-105"/>
                <wp:lineTo x="-76" y="-105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schirmfoto 2019-07-04 um 16.24.29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800" cy="261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48F" w:rsidRDefault="00D1548F" w:rsidP="00D1548F">
      <w:pPr>
        <w:pStyle w:val="Listenabsatz"/>
        <w:numPr>
          <w:ilvl w:val="0"/>
          <w:numId w:val="1"/>
        </w:numPr>
        <w:tabs>
          <w:tab w:val="left" w:pos="1104"/>
        </w:tabs>
      </w:pPr>
      <w:r>
        <w:t>Als nächstes muss eine Projektvorlage gewählt werden.</w:t>
      </w:r>
    </w:p>
    <w:p w:rsidR="00E25820" w:rsidRDefault="00E25820" w:rsidP="00E25820">
      <w:pPr>
        <w:pStyle w:val="Listenabsatz"/>
        <w:tabs>
          <w:tab w:val="left" w:pos="11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12881" wp14:editId="133BBA27">
                <wp:simplePos x="0" y="0"/>
                <wp:positionH relativeFrom="column">
                  <wp:posOffset>3383915</wp:posOffset>
                </wp:positionH>
                <wp:positionV relativeFrom="paragraph">
                  <wp:posOffset>649041</wp:posOffset>
                </wp:positionV>
                <wp:extent cx="470019" cy="288000"/>
                <wp:effectExtent l="12700" t="12700" r="25400" b="29845"/>
                <wp:wrapThrough wrapText="bothSides">
                  <wp:wrapPolygon edited="0">
                    <wp:start x="5254" y="-954"/>
                    <wp:lineTo x="-584" y="-954"/>
                    <wp:lineTo x="-584" y="18119"/>
                    <wp:lineTo x="5254" y="22887"/>
                    <wp:lineTo x="16346" y="22887"/>
                    <wp:lineTo x="16930" y="22887"/>
                    <wp:lineTo x="22184" y="15258"/>
                    <wp:lineTo x="22184" y="6675"/>
                    <wp:lineTo x="19265" y="-954"/>
                    <wp:lineTo x="16346" y="-954"/>
                    <wp:lineTo x="5254" y="-954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019" cy="2880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>
                              <a:alpha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22835B" id="Oval 4" o:spid="_x0000_s1026" style="position:absolute;margin-left:266.45pt;margin-top:51.1pt;width:37pt;height:22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" filled="f" strokecolor="red" strokeweight="2.5pt">
                <v:stroke opacity="32896f" joinstyle="miter"/>
                <w10:wrap type="through"/>
              </v:oval>
            </w:pict>
          </mc:Fallback>
        </mc:AlternateContent>
      </w:r>
      <w:r>
        <w:t xml:space="preserve">Hierbei kann entschieden werden, ob man selbst ein neues Projekt anlegt, oder eine bereits erstellte Vorlage verwendet. Diese sind unter dem Punkt „von </w:t>
      </w:r>
      <w:proofErr w:type="spellStart"/>
      <w:proofErr w:type="gramStart"/>
      <w:r>
        <w:t>tcf.gmbh</w:t>
      </w:r>
      <w:proofErr w:type="spellEnd"/>
      <w:proofErr w:type="gramEnd"/>
      <w:r>
        <w:t>“ zu finden.</w:t>
      </w:r>
    </w:p>
    <w:p w:rsidR="00976C3E" w:rsidRDefault="00E25820" w:rsidP="0079711D">
      <w:pPr>
        <w:pStyle w:val="Listenabsatz"/>
        <w:tabs>
          <w:tab w:val="left" w:pos="1104"/>
        </w:tabs>
      </w:pPr>
      <w:r>
        <w:t xml:space="preserve">Hier </w:t>
      </w:r>
      <w:r w:rsidR="00EF1C7E">
        <w:t>sind</w:t>
      </w:r>
      <w:r>
        <w:t xml:space="preserve"> bereits Template</w:t>
      </w:r>
      <w:r w:rsidR="00EF1C7E">
        <w:t>s</w:t>
      </w:r>
      <w:r>
        <w:t xml:space="preserve"> für Vodafone</w:t>
      </w:r>
      <w:r w:rsidR="00EF1C7E">
        <w:t>-</w:t>
      </w:r>
      <w:r>
        <w:t xml:space="preserve"> </w:t>
      </w:r>
      <w:r w:rsidR="00EF1C7E">
        <w:t>und Telekom-</w:t>
      </w:r>
      <w:r>
        <w:t>Kampagnen hinterlegt und sollte</w:t>
      </w:r>
      <w:r w:rsidR="00EF1C7E">
        <w:t>n</w:t>
      </w:r>
      <w:r>
        <w:t xml:space="preserve"> für diese genutzt werden.</w:t>
      </w:r>
    </w:p>
    <w:p w:rsidR="00976C3E" w:rsidRPr="00270AB1" w:rsidRDefault="00976C3E" w:rsidP="00270AB1"/>
    <w:p w:rsidR="00CF7562" w:rsidRDefault="00CF7562" w:rsidP="00270AB1"/>
    <w:p w:rsidR="00CF7562" w:rsidRDefault="00CF7562" w:rsidP="00270AB1">
      <w:r>
        <w:br/>
      </w:r>
      <w:r w:rsidR="00976C3E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2601595</wp:posOffset>
            </wp:positionH>
            <wp:positionV relativeFrom="paragraph">
              <wp:posOffset>28014</wp:posOffset>
            </wp:positionV>
            <wp:extent cx="2527200" cy="2610000"/>
            <wp:effectExtent l="12700" t="12700" r="13335" b="635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schirmfoto 2019-07-04 um 16.25.27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261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562" w:rsidRDefault="00CF7562" w:rsidP="00270AB1"/>
    <w:p w:rsidR="00270AB1" w:rsidRDefault="00976C3E" w:rsidP="00270AB1">
      <w:pPr>
        <w:pStyle w:val="Listenabsatz"/>
        <w:numPr>
          <w:ilvl w:val="0"/>
          <w:numId w:val="1"/>
        </w:numPr>
      </w:pPr>
      <w:r>
        <w:t xml:space="preserve">Anschließend werden die Projektdetails hinzugefügt. </w:t>
      </w:r>
    </w:p>
    <w:p w:rsidR="00976C3E" w:rsidRDefault="00976C3E" w:rsidP="00976C3E">
      <w:pPr>
        <w:ind w:left="708"/>
      </w:pPr>
      <w:r>
        <w:t xml:space="preserve">Die Standardansicht ist auf        </w:t>
      </w:r>
      <w:r>
        <w:br/>
      </w:r>
    </w:p>
    <w:p w:rsidR="00EF1C7E" w:rsidRDefault="00976C3E" w:rsidP="00EF1C7E">
      <w:pPr>
        <w:ind w:left="708"/>
      </w:pPr>
      <w:r>
        <w:t>„Board“ zu stellen.</w:t>
      </w:r>
      <w:r w:rsidR="00EF1C7E">
        <w:t xml:space="preserve"> Nachdem ein </w:t>
      </w:r>
    </w:p>
    <w:p w:rsidR="00EF1C7E" w:rsidRDefault="00FF1903" w:rsidP="00EF1C7E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BE8314" wp14:editId="13B77ECB">
                <wp:simplePos x="0" y="0"/>
                <wp:positionH relativeFrom="column">
                  <wp:posOffset>2716530</wp:posOffset>
                </wp:positionH>
                <wp:positionV relativeFrom="paragraph">
                  <wp:posOffset>163931</wp:posOffset>
                </wp:positionV>
                <wp:extent cx="537210" cy="335280"/>
                <wp:effectExtent l="12700" t="12700" r="21590" b="2032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33528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>
                              <a:alpha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E49E0F" id="Oval 6" o:spid="_x0000_s1026" style="position:absolute;margin-left:213.9pt;margin-top:12.9pt;width:42.3pt;height:2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" filled="f" strokecolor="red" strokeweight="2.5pt">
                <v:stroke opacity="32896f" joinstyle="miter"/>
              </v:oval>
            </w:pict>
          </mc:Fallback>
        </mc:AlternateContent>
      </w:r>
      <w:r w:rsidR="00EF1C7E">
        <w:t>Projekt erstellt wurde, lässt sich</w:t>
      </w:r>
      <w:r w:rsidR="00EF1C7E">
        <w:br/>
      </w:r>
    </w:p>
    <w:p w:rsidR="00EF1C7E" w:rsidRDefault="00EF1C7E" w:rsidP="00EF1C7E">
      <w:pPr>
        <w:ind w:left="708"/>
      </w:pPr>
      <w:r>
        <w:t xml:space="preserve">diese Einstellung </w:t>
      </w:r>
      <w:r w:rsidRPr="00A036F2">
        <w:rPr>
          <w:b/>
          <w:bCs/>
        </w:rPr>
        <w:t>nicht</w:t>
      </w:r>
      <w:r>
        <w:t xml:space="preserve"> mehr </w:t>
      </w:r>
      <w:r>
        <w:br/>
      </w:r>
    </w:p>
    <w:p w:rsidR="00EF1C7E" w:rsidRDefault="00EF1C7E" w:rsidP="00EF1C7E">
      <w:pPr>
        <w:ind w:left="708"/>
      </w:pPr>
      <w:r>
        <w:t>ändern.</w:t>
      </w:r>
    </w:p>
    <w:p w:rsidR="00976C3E" w:rsidRDefault="00976C3E" w:rsidP="00976C3E">
      <w:pPr>
        <w:ind w:left="708"/>
      </w:pPr>
      <w:r>
        <w:t xml:space="preserve">Bei der Sichtbarkeit kann </w:t>
      </w:r>
    </w:p>
    <w:p w:rsidR="00976C3E" w:rsidRDefault="00976C3E" w:rsidP="00976C3E">
      <w:pPr>
        <w:ind w:left="708"/>
      </w:pPr>
      <w:r>
        <w:t xml:space="preserve">entschieden werden, wer das </w:t>
      </w:r>
    </w:p>
    <w:p w:rsidR="00976C3E" w:rsidRDefault="00976C3E" w:rsidP="00EF1C7E">
      <w:pPr>
        <w:ind w:left="708"/>
      </w:pPr>
      <w:r>
        <w:t xml:space="preserve">Projekt sehen kann. </w:t>
      </w:r>
      <w:r>
        <w:br/>
      </w:r>
    </w:p>
    <w:p w:rsidR="00EF1C7E" w:rsidRDefault="00EF1C7E" w:rsidP="00EF1C7E">
      <w:pPr>
        <w:ind w:left="708"/>
      </w:pPr>
    </w:p>
    <w:p w:rsidR="0073097A" w:rsidRDefault="0073097A" w:rsidP="00EF1C7E">
      <w:pPr>
        <w:ind w:left="708"/>
      </w:pPr>
    </w:p>
    <w:p w:rsidR="0079711D" w:rsidRDefault="0079711D" w:rsidP="00FD7930">
      <w:pPr>
        <w:ind w:left="708"/>
        <w:jc w:val="center"/>
        <w:rPr>
          <w:b/>
          <w:bCs/>
          <w:sz w:val="28"/>
          <w:szCs w:val="28"/>
        </w:rPr>
      </w:pPr>
    </w:p>
    <w:p w:rsidR="0079711D" w:rsidRPr="0079711D" w:rsidRDefault="0079711D" w:rsidP="0079711D">
      <w:pPr>
        <w:pStyle w:val="Listenabsatz"/>
        <w:numPr>
          <w:ilvl w:val="0"/>
          <w:numId w:val="1"/>
        </w:numPr>
        <w:rPr>
          <w:b/>
          <w:bCs/>
        </w:rPr>
      </w:pPr>
      <w:r w:rsidRPr="0079711D">
        <w:rPr>
          <w:b/>
          <w:bCs/>
        </w:rPr>
        <w:t>Private Projekte:</w:t>
      </w:r>
    </w:p>
    <w:p w:rsidR="0079711D" w:rsidRDefault="0079711D" w:rsidP="0079711D">
      <w:pPr>
        <w:ind w:left="708"/>
      </w:pPr>
      <w:r w:rsidRPr="0079711D">
        <w:t>Private Projekte können erstellt werden, indem man bei der Projektvorlage „leeres Projekt“ und bei den Projektdetails „Sichtbar für Projektmitglieder“</w:t>
      </w:r>
      <w:r w:rsidR="00764500">
        <w:t xml:space="preserve"> auswählt</w:t>
      </w:r>
      <w:r w:rsidRPr="0079711D">
        <w:t>. Auch wenn bei „Team: DWC-Group“ steht, ist es nur für einen selbst sichtbar.</w:t>
      </w:r>
    </w:p>
    <w:p w:rsidR="0079711D" w:rsidRPr="00764500" w:rsidRDefault="00764500" w:rsidP="00764500">
      <w:pPr>
        <w:ind w:left="708"/>
      </w:pPr>
      <w:r>
        <w:t>Anschließend kann man das Projekt individuell gestalten und nutzen.</w:t>
      </w:r>
    </w:p>
    <w:p w:rsidR="00FD7930" w:rsidRDefault="00FD7930" w:rsidP="00FD7930">
      <w:pPr>
        <w:ind w:left="708"/>
        <w:jc w:val="center"/>
        <w:rPr>
          <w:b/>
          <w:bCs/>
          <w:sz w:val="28"/>
          <w:szCs w:val="28"/>
        </w:rPr>
      </w:pPr>
      <w:r w:rsidRPr="00D41402">
        <w:rPr>
          <w:b/>
          <w:bCs/>
          <w:sz w:val="28"/>
          <w:szCs w:val="28"/>
        </w:rPr>
        <w:lastRenderedPageBreak/>
        <w:t>Das Board</w:t>
      </w:r>
    </w:p>
    <w:p w:rsidR="00D41402" w:rsidRPr="00D41402" w:rsidRDefault="00D41402" w:rsidP="00FD7930">
      <w:pPr>
        <w:ind w:left="708"/>
        <w:jc w:val="center"/>
        <w:rPr>
          <w:b/>
          <w:bCs/>
          <w:sz w:val="28"/>
          <w:szCs w:val="28"/>
        </w:rPr>
      </w:pPr>
    </w:p>
    <w:p w:rsidR="00976C3E" w:rsidRDefault="0079711D" w:rsidP="00976C3E">
      <w:pPr>
        <w:ind w:left="708"/>
      </w:pPr>
      <w:r>
        <w:rPr>
          <w:noProof/>
        </w:rPr>
        <w:drawing>
          <wp:anchor distT="0" distB="0" distL="114300" distR="114300" simplePos="0" relativeHeight="251792384" behindDoc="1" locked="0" layoutInCell="1" allowOverlap="1" wp14:anchorId="5F22D9D5" wp14:editId="570BA156">
            <wp:simplePos x="0" y="0"/>
            <wp:positionH relativeFrom="column">
              <wp:posOffset>0</wp:posOffset>
            </wp:positionH>
            <wp:positionV relativeFrom="paragraph">
              <wp:posOffset>61509</wp:posOffset>
            </wp:positionV>
            <wp:extent cx="5756910" cy="839470"/>
            <wp:effectExtent l="12700" t="12700" r="8890" b="11430"/>
            <wp:wrapNone/>
            <wp:docPr id="55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Bildschirmfoto 2019-07-09 um 10.54.00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394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5CC" w:rsidRDefault="006A25CC" w:rsidP="006A25CC"/>
    <w:p w:rsidR="00FD7930" w:rsidRDefault="00FD7930" w:rsidP="006A25CC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AE05C9" wp14:editId="2020A8F8">
                <wp:simplePos x="0" y="0"/>
                <wp:positionH relativeFrom="column">
                  <wp:posOffset>583769</wp:posOffset>
                </wp:positionH>
                <wp:positionV relativeFrom="paragraph">
                  <wp:posOffset>13335</wp:posOffset>
                </wp:positionV>
                <wp:extent cx="673100" cy="355146"/>
                <wp:effectExtent l="12700" t="12700" r="25400" b="2603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355146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>
                              <a:alpha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EB3D24" id="Oval 42" o:spid="_x0000_s1026" style="position:absolute;margin-left:45.95pt;margin-top:1.05pt;width:53pt;height:27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" filled="f" strokecolor="red" strokeweight="2.5pt">
                <v:stroke opacity="32896f" joinstyle="miter"/>
              </v:oval>
            </w:pict>
          </mc:Fallback>
        </mc:AlternateContent>
      </w:r>
    </w:p>
    <w:p w:rsidR="00FD7930" w:rsidRDefault="00FD7930" w:rsidP="006A25CC"/>
    <w:p w:rsidR="00FD7930" w:rsidRDefault="00FD7930" w:rsidP="006A25CC"/>
    <w:p w:rsidR="00FD7930" w:rsidRDefault="00FD7930" w:rsidP="006A25CC"/>
    <w:p w:rsidR="00FD7930" w:rsidRDefault="00FD7930" w:rsidP="006A25CC">
      <w:r>
        <w:t xml:space="preserve">Hier werden alle Aufgaben angezeigt, welche zu einem Projekt gehören. </w:t>
      </w:r>
      <w:r>
        <w:br/>
        <w:t>Die Aufgaben sind wie folgt aufgebaut und zu bearbeiten:</w:t>
      </w:r>
    </w:p>
    <w:p w:rsidR="00FD7930" w:rsidRDefault="00FD7930" w:rsidP="006A25CC"/>
    <w:p w:rsidR="00FD7930" w:rsidRPr="006A25CC" w:rsidRDefault="00FD7930" w:rsidP="006A25CC"/>
    <w:p w:rsidR="006A25CC" w:rsidRPr="006A25CC" w:rsidRDefault="000E15E6" w:rsidP="006A25C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23314</wp:posOffset>
                </wp:positionH>
                <wp:positionV relativeFrom="paragraph">
                  <wp:posOffset>183515</wp:posOffset>
                </wp:positionV>
                <wp:extent cx="1743075" cy="854710"/>
                <wp:effectExtent l="0" t="0" r="9525" b="889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854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25CC" w:rsidRPr="006A25CC" w:rsidRDefault="006A25CC" w:rsidP="006A25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A25CC">
                              <w:rPr>
                                <w:sz w:val="22"/>
                                <w:szCs w:val="22"/>
                              </w:rPr>
                              <w:t>Die Aufgaben müssen „Als erledigt markieren“ markiert werden, sobald diese abgeschlossen sind</w:t>
                            </w:r>
                          </w:p>
                          <w:p w:rsidR="006A25CC" w:rsidRPr="006A25CC" w:rsidRDefault="006A25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31" type="#_x0000_t202" style="position:absolute;margin-left:1.85pt;margin-top:14.45pt;width:137.25pt;height:67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" fillcolor="white [3201]" strokeweight=".5pt">
                <v:textbox>
                  <w:txbxContent>
                    <w:p w:rsidR="006A25CC" w:rsidRPr="006A25CC" w:rsidRDefault="006A25CC" w:rsidP="006A25CC">
                      <w:pPr>
                        <w:rPr>
                          <w:sz w:val="22"/>
                          <w:szCs w:val="22"/>
                        </w:rPr>
                      </w:pPr>
                      <w:r w:rsidRPr="006A25CC">
                        <w:rPr>
                          <w:sz w:val="22"/>
                          <w:szCs w:val="22"/>
                        </w:rPr>
                        <w:t>Die Aufgaben müssen „Als erledigt markieren“ markiert werden, sobald diese abgeschlossen sind</w:t>
                      </w:r>
                    </w:p>
                    <w:p w:rsidR="006A25CC" w:rsidRPr="006A25CC" w:rsidRDefault="006A25C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77A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BD970C" wp14:editId="5E58713D">
                <wp:simplePos x="0" y="0"/>
                <wp:positionH relativeFrom="column">
                  <wp:posOffset>3900805</wp:posOffset>
                </wp:positionH>
                <wp:positionV relativeFrom="paragraph">
                  <wp:posOffset>183916</wp:posOffset>
                </wp:positionV>
                <wp:extent cx="1743075" cy="854710"/>
                <wp:effectExtent l="0" t="0" r="9525" b="889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854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25CC" w:rsidRPr="006A25CC" w:rsidRDefault="006A25CC" w:rsidP="006A25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A25CC">
                              <w:rPr>
                                <w:sz w:val="22"/>
                                <w:szCs w:val="22"/>
                              </w:rPr>
                              <w:t>Weiterhin muss ein Fälligkeitsdatum bzw.</w:t>
                            </w:r>
                            <w:r w:rsidR="0022762F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6A25CC">
                              <w:rPr>
                                <w:sz w:val="22"/>
                                <w:szCs w:val="22"/>
                              </w:rPr>
                              <w:t>-zeitraum festgelegt werde</w:t>
                            </w:r>
                            <w:r w:rsidR="00CF7562"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D970C" id="Textfeld 12" o:spid="_x0000_s1032" type="#_x0000_t202" style="position:absolute;margin-left:307.15pt;margin-top:14.5pt;width:137.25pt;height:67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" fillcolor="white [3201]" strokeweight=".5pt">
                <v:textbox>
                  <w:txbxContent>
                    <w:p w:rsidR="006A25CC" w:rsidRPr="006A25CC" w:rsidRDefault="006A25CC" w:rsidP="006A25CC">
                      <w:pPr>
                        <w:rPr>
                          <w:sz w:val="22"/>
                          <w:szCs w:val="22"/>
                        </w:rPr>
                      </w:pPr>
                      <w:r w:rsidRPr="006A25CC">
                        <w:rPr>
                          <w:sz w:val="22"/>
                          <w:szCs w:val="22"/>
                        </w:rPr>
                        <w:t>Weiterhin muss ein Fälligkeitsdatum bzw.</w:t>
                      </w:r>
                      <w:r w:rsidR="0022762F">
                        <w:rPr>
                          <w:sz w:val="22"/>
                          <w:szCs w:val="22"/>
                        </w:rPr>
                        <w:br/>
                      </w:r>
                      <w:r w:rsidRPr="006A25CC">
                        <w:rPr>
                          <w:sz w:val="22"/>
                          <w:szCs w:val="22"/>
                        </w:rPr>
                        <w:t>-zeitraum festgelegt werde</w:t>
                      </w:r>
                      <w:r w:rsidR="00CF7562">
                        <w:rPr>
                          <w:sz w:val="22"/>
                          <w:szCs w:val="2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0677A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BD970C" wp14:editId="5E58713D">
                <wp:simplePos x="0" y="0"/>
                <wp:positionH relativeFrom="column">
                  <wp:posOffset>1999816</wp:posOffset>
                </wp:positionH>
                <wp:positionV relativeFrom="paragraph">
                  <wp:posOffset>183916</wp:posOffset>
                </wp:positionV>
                <wp:extent cx="1743075" cy="854710"/>
                <wp:effectExtent l="0" t="0" r="9525" b="889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854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25CC" w:rsidRPr="006A25CC" w:rsidRDefault="006A25CC" w:rsidP="006A25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A25CC">
                              <w:rPr>
                                <w:sz w:val="22"/>
                                <w:szCs w:val="22"/>
                              </w:rPr>
                              <w:t>Die einzelnen Aufgaben müssen den Personen zugewiesen werden, die dafür verantwortlich sind</w:t>
                            </w:r>
                          </w:p>
                          <w:p w:rsidR="006A25CC" w:rsidRPr="006A25CC" w:rsidRDefault="006A25CC" w:rsidP="006A25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D970C" id="Textfeld 11" o:spid="_x0000_s1033" type="#_x0000_t202" style="position:absolute;margin-left:157.45pt;margin-top:14.5pt;width:137.25pt;height:67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" fillcolor="white [3201]" strokeweight=".5pt">
                <v:textbox>
                  <w:txbxContent>
                    <w:p w:rsidR="006A25CC" w:rsidRPr="006A25CC" w:rsidRDefault="006A25CC" w:rsidP="006A25CC">
                      <w:pPr>
                        <w:rPr>
                          <w:sz w:val="22"/>
                          <w:szCs w:val="22"/>
                        </w:rPr>
                      </w:pPr>
                      <w:r w:rsidRPr="006A25CC">
                        <w:rPr>
                          <w:sz w:val="22"/>
                          <w:szCs w:val="22"/>
                        </w:rPr>
                        <w:t>Die einzelnen Aufgaben müssen den Personen zugewiesen werden, die dafür verantwortlich sind</w:t>
                      </w:r>
                    </w:p>
                    <w:p w:rsidR="006A25CC" w:rsidRPr="006A25CC" w:rsidRDefault="006A25CC" w:rsidP="006A25C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25CC" w:rsidRDefault="006A25CC" w:rsidP="006A25CC"/>
    <w:p w:rsidR="006A25CC" w:rsidRDefault="006A25CC" w:rsidP="006A25CC"/>
    <w:p w:rsidR="006A25CC" w:rsidRDefault="006A25CC" w:rsidP="006A25CC"/>
    <w:p w:rsidR="006A25CC" w:rsidRDefault="006A25CC" w:rsidP="006A25CC"/>
    <w:p w:rsidR="006A25CC" w:rsidRDefault="00837205" w:rsidP="006A25C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F00D3A" wp14:editId="0C384842">
                <wp:simplePos x="0" y="0"/>
                <wp:positionH relativeFrom="column">
                  <wp:posOffset>1687321</wp:posOffset>
                </wp:positionH>
                <wp:positionV relativeFrom="paragraph">
                  <wp:posOffset>108779</wp:posOffset>
                </wp:positionV>
                <wp:extent cx="2382753" cy="1015413"/>
                <wp:effectExtent l="25400" t="12700" r="17780" b="51435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2753" cy="1015413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>
                              <a:alpha val="70000"/>
                            </a:srgb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3E1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8" o:spid="_x0000_s1026" type="#_x0000_t32" style="position:absolute;margin-left:132.85pt;margin-top:8.55pt;width:187.6pt;height:79.9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" strokecolor="red" strokeweight="2.5pt">
                <v:stroke endarrow="block" opacity="46003f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5F947D" wp14:editId="20D0580D">
                <wp:simplePos x="0" y="0"/>
                <wp:positionH relativeFrom="column">
                  <wp:posOffset>789402</wp:posOffset>
                </wp:positionH>
                <wp:positionV relativeFrom="paragraph">
                  <wp:posOffset>111367</wp:posOffset>
                </wp:positionV>
                <wp:extent cx="1806638" cy="1013383"/>
                <wp:effectExtent l="25400" t="12700" r="22225" b="41275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6638" cy="1013383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>
                              <a:alpha val="70000"/>
                            </a:srgb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836A7" id="Gerade Verbindung mit Pfeil 17" o:spid="_x0000_s1026" type="#_x0000_t32" style="position:absolute;margin-left:62.15pt;margin-top:8.75pt;width:142.25pt;height:79.8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" strokecolor="red" strokeweight="2.5pt">
                <v:stroke endarrow="block" opacity="46003f" joinstyle="miter"/>
              </v:shape>
            </w:pict>
          </mc:Fallback>
        </mc:AlternateContent>
      </w:r>
      <w:r w:rsidR="000010E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AEC4CC" wp14:editId="45C0971B">
                <wp:simplePos x="0" y="0"/>
                <wp:positionH relativeFrom="column">
                  <wp:posOffset>908064</wp:posOffset>
                </wp:positionH>
                <wp:positionV relativeFrom="paragraph">
                  <wp:posOffset>111367</wp:posOffset>
                </wp:positionV>
                <wp:extent cx="330922" cy="252546"/>
                <wp:effectExtent l="25400" t="12700" r="24765" b="40005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922" cy="252546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>
                              <a:alpha val="70000"/>
                            </a:srgb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7F00" id="Gerade Verbindung mit Pfeil 16" o:spid="_x0000_s1026" type="#_x0000_t32" style="position:absolute;margin-left:71.5pt;margin-top:8.75pt;width:26.05pt;height:19.9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" strokecolor="red" strokeweight="2.5pt">
                <v:stroke endarrow="block" opacity="46003f" joinstyle="miter"/>
              </v:shape>
            </w:pict>
          </mc:Fallback>
        </mc:AlternateContent>
      </w:r>
    </w:p>
    <w:p w:rsidR="006A25CC" w:rsidRDefault="008712CB" w:rsidP="006A25CC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24120</wp:posOffset>
            </wp:positionH>
            <wp:positionV relativeFrom="paragraph">
              <wp:posOffset>95978</wp:posOffset>
            </wp:positionV>
            <wp:extent cx="4820285" cy="4027805"/>
            <wp:effectExtent l="12700" t="12700" r="18415" b="1079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schirmfoto 2019-07-04 um 16.45.1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285" cy="40278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5CC" w:rsidRDefault="00837205" w:rsidP="006A25CC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48F805" wp14:editId="385F98EE">
                <wp:simplePos x="0" y="0"/>
                <wp:positionH relativeFrom="column">
                  <wp:posOffset>4032652</wp:posOffset>
                </wp:positionH>
                <wp:positionV relativeFrom="paragraph">
                  <wp:posOffset>128886</wp:posOffset>
                </wp:positionV>
                <wp:extent cx="684530" cy="694001"/>
                <wp:effectExtent l="25400" t="25400" r="26670" b="30480"/>
                <wp:wrapNone/>
                <wp:docPr id="67" name="Gerade Verbindung mit Pfei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530" cy="694001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>
                              <a:alpha val="70000"/>
                            </a:srgb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8D80A" id="Gerade Verbindung mit Pfeil 67" o:spid="_x0000_s1026" type="#_x0000_t32" style="position:absolute;margin-left:317.55pt;margin-top:10.15pt;width:53.9pt;height:54.65pt;flip:x 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" strokecolor="red" strokeweight="2.5pt">
                <v:stroke endarrow="block" opacity="46003f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C7DDE96" wp14:editId="43D0EC8B">
                <wp:simplePos x="0" y="0"/>
                <wp:positionH relativeFrom="column">
                  <wp:posOffset>3839728</wp:posOffset>
                </wp:positionH>
                <wp:positionV relativeFrom="paragraph">
                  <wp:posOffset>131406</wp:posOffset>
                </wp:positionV>
                <wp:extent cx="877613" cy="1536031"/>
                <wp:effectExtent l="25400" t="25400" r="24130" b="26670"/>
                <wp:wrapNone/>
                <wp:docPr id="66" name="Gerade Verbindung mit Pfei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7613" cy="1536031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>
                              <a:alpha val="70000"/>
                            </a:srgb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405B" id="Gerade Verbindung mit Pfeil 66" o:spid="_x0000_s1026" type="#_x0000_t32" style="position:absolute;margin-left:302.35pt;margin-top:10.35pt;width:69.1pt;height:120.95pt;flip:x 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" strokecolor="red" strokeweight="2.5pt">
                <v:stroke endarrow="block" opacity="46003f" joinstyle="miter"/>
              </v:shape>
            </w:pict>
          </mc:Fallback>
        </mc:AlternateContent>
      </w:r>
    </w:p>
    <w:p w:rsidR="006A25CC" w:rsidRPr="000E15E6" w:rsidRDefault="0079711D" w:rsidP="000E15E6">
      <w:pPr>
        <w:pStyle w:val="Tite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F20724C" wp14:editId="5ACD98FC">
                <wp:simplePos x="0" y="0"/>
                <wp:positionH relativeFrom="column">
                  <wp:posOffset>4719320</wp:posOffset>
                </wp:positionH>
                <wp:positionV relativeFrom="paragraph">
                  <wp:posOffset>244389</wp:posOffset>
                </wp:positionV>
                <wp:extent cx="1743075" cy="745724"/>
                <wp:effectExtent l="0" t="0" r="9525" b="16510"/>
                <wp:wrapNone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745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3DBB" w:rsidRPr="006A25CC" w:rsidRDefault="00C63DBB" w:rsidP="00C63DB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Der jeweiligen Aufgabe können </w:t>
                            </w:r>
                            <w:r w:rsidR="0079711D">
                              <w:rPr>
                                <w:sz w:val="22"/>
                                <w:szCs w:val="22"/>
                              </w:rPr>
                              <w:t>zudem weitere Unteraufgaben zugeordnet werden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0724C" id="Textfeld 59" o:spid="_x0000_s1034" type="#_x0000_t202" style="position:absolute;margin-left:371.6pt;margin-top:19.25pt;width:137.25pt;height:58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" fillcolor="white [3201]" strokeweight=".5pt">
                <v:textbox>
                  <w:txbxContent>
                    <w:p w:rsidR="00C63DBB" w:rsidRPr="006A25CC" w:rsidRDefault="00C63DBB" w:rsidP="00C63DB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Der jeweiligen Aufgabe können </w:t>
                      </w:r>
                      <w:r w:rsidR="0079711D">
                        <w:rPr>
                          <w:sz w:val="22"/>
                          <w:szCs w:val="22"/>
                        </w:rPr>
                        <w:t>zudem weitere Unteraufgaben zugeordnet werden</w:t>
                      </w:r>
                    </w:p>
                  </w:txbxContent>
                </v:textbox>
              </v:shape>
            </w:pict>
          </mc:Fallback>
        </mc:AlternateContent>
      </w:r>
    </w:p>
    <w:p w:rsidR="006A25CC" w:rsidRDefault="006A25CC" w:rsidP="006A25CC"/>
    <w:p w:rsidR="006A25CC" w:rsidRDefault="006A25CC" w:rsidP="006A25CC"/>
    <w:p w:rsidR="006A25CC" w:rsidRDefault="00837205" w:rsidP="006A25C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3F82F5" wp14:editId="7E8FD40E">
                <wp:simplePos x="0" y="0"/>
                <wp:positionH relativeFrom="column">
                  <wp:posOffset>1152370</wp:posOffset>
                </wp:positionH>
                <wp:positionV relativeFrom="paragraph">
                  <wp:posOffset>184538</wp:posOffset>
                </wp:positionV>
                <wp:extent cx="3569970" cy="1372312"/>
                <wp:effectExtent l="0" t="38100" r="24130" b="24765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69970" cy="1372312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>
                              <a:alpha val="70000"/>
                            </a:srgb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DDC2B" id="Gerade Verbindung mit Pfeil 19" o:spid="_x0000_s1026" type="#_x0000_t32" style="position:absolute;margin-left:90.75pt;margin-top:14.55pt;width:281.1pt;height:108.0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" strokecolor="red" strokeweight="2.5pt">
                <v:stroke endarrow="block" opacity="46003f" joinstyle="miter"/>
              </v:shape>
            </w:pict>
          </mc:Fallback>
        </mc:AlternateContent>
      </w:r>
    </w:p>
    <w:p w:rsidR="006A25CC" w:rsidRDefault="00C63DBB" w:rsidP="006A25C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BD970C" wp14:editId="5E58713D">
                <wp:simplePos x="0" y="0"/>
                <wp:positionH relativeFrom="column">
                  <wp:posOffset>4716570</wp:posOffset>
                </wp:positionH>
                <wp:positionV relativeFrom="paragraph">
                  <wp:posOffset>152628</wp:posOffset>
                </wp:positionV>
                <wp:extent cx="1743075" cy="696191"/>
                <wp:effectExtent l="0" t="0" r="9525" b="1397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96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25CC" w:rsidRPr="006A25CC" w:rsidRDefault="0079711D" w:rsidP="006A25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Hier können relevante Dateien den Aufgaben angehängt werden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D970C" id="Textfeld 13" o:spid="_x0000_s1035" type="#_x0000_t202" style="position:absolute;margin-left:371.4pt;margin-top:12pt;width:137.25pt;height:5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" fillcolor="white [3201]" strokeweight=".5pt">
                <v:textbox>
                  <w:txbxContent>
                    <w:p w:rsidR="006A25CC" w:rsidRPr="006A25CC" w:rsidRDefault="0079711D" w:rsidP="006A25C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Hier können relevante Dateien den Aufgaben angehängt werden</w:t>
                      </w:r>
                    </w:p>
                  </w:txbxContent>
                </v:textbox>
              </v:shape>
            </w:pict>
          </mc:Fallback>
        </mc:AlternateContent>
      </w:r>
    </w:p>
    <w:p w:rsidR="006A25CC" w:rsidRDefault="006A25CC" w:rsidP="006A25CC"/>
    <w:p w:rsidR="006A25CC" w:rsidRDefault="006A25CC" w:rsidP="006A25CC"/>
    <w:p w:rsidR="006A25CC" w:rsidRDefault="006A25CC" w:rsidP="006A25CC"/>
    <w:p w:rsidR="006A25CC" w:rsidRDefault="006A25CC" w:rsidP="006A25CC"/>
    <w:p w:rsidR="006A25CC" w:rsidRDefault="00C63DBB" w:rsidP="006A25CC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F20724C" wp14:editId="5ACD98FC">
                <wp:simplePos x="0" y="0"/>
                <wp:positionH relativeFrom="column">
                  <wp:posOffset>4720800</wp:posOffset>
                </wp:positionH>
                <wp:positionV relativeFrom="paragraph">
                  <wp:posOffset>67310</wp:posOffset>
                </wp:positionV>
                <wp:extent cx="1743075" cy="696191"/>
                <wp:effectExtent l="0" t="0" r="9525" b="13970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96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3DBB" w:rsidRPr="006A25CC" w:rsidRDefault="00C63DBB" w:rsidP="00C63DB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A25CC">
                              <w:rPr>
                                <w:sz w:val="22"/>
                                <w:szCs w:val="22"/>
                              </w:rPr>
                              <w:t xml:space="preserve">Der Aufgabenfortschritt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und die Priorität können hier dokumentiert werden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0724C" id="Textfeld 61" o:spid="_x0000_s1036" type="#_x0000_t202" style="position:absolute;margin-left:371.7pt;margin-top:5.3pt;width:137.25pt;height:54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" fillcolor="white [3201]" strokeweight=".5pt">
                <v:textbox>
                  <w:txbxContent>
                    <w:p w:rsidR="00C63DBB" w:rsidRPr="006A25CC" w:rsidRDefault="00C63DBB" w:rsidP="00C63DBB">
                      <w:pPr>
                        <w:rPr>
                          <w:sz w:val="22"/>
                          <w:szCs w:val="22"/>
                        </w:rPr>
                      </w:pPr>
                      <w:r w:rsidRPr="006A25CC">
                        <w:rPr>
                          <w:sz w:val="22"/>
                          <w:szCs w:val="22"/>
                        </w:rPr>
                        <w:t xml:space="preserve">Der Aufgabenfortschritt </w:t>
                      </w:r>
                      <w:r>
                        <w:rPr>
                          <w:sz w:val="22"/>
                          <w:szCs w:val="22"/>
                        </w:rPr>
                        <w:t>und die Priorität können hier dokumentiert werden</w:t>
                      </w:r>
                    </w:p>
                  </w:txbxContent>
                </v:textbox>
              </v:shape>
            </w:pict>
          </mc:Fallback>
        </mc:AlternateContent>
      </w:r>
    </w:p>
    <w:p w:rsidR="006A25CC" w:rsidRDefault="006A25CC" w:rsidP="006A25CC"/>
    <w:p w:rsidR="00CF7562" w:rsidRPr="00CF7562" w:rsidRDefault="00CF7562" w:rsidP="00CF7562"/>
    <w:p w:rsidR="00CF7562" w:rsidRPr="00CF7562" w:rsidRDefault="00CF7562" w:rsidP="00CF7562"/>
    <w:p w:rsidR="00CF7562" w:rsidRPr="00CF7562" w:rsidRDefault="00CF7562" w:rsidP="00CF7562"/>
    <w:p w:rsidR="00CF7562" w:rsidRPr="00CF7562" w:rsidRDefault="00CF7562" w:rsidP="00CF7562"/>
    <w:p w:rsidR="00CF7562" w:rsidRPr="00CF7562" w:rsidRDefault="00CF7562" w:rsidP="00CF7562"/>
    <w:p w:rsidR="00CF7562" w:rsidRPr="00CF7562" w:rsidRDefault="00D41402" w:rsidP="00CF756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3475663</wp:posOffset>
                </wp:positionH>
                <wp:positionV relativeFrom="paragraph">
                  <wp:posOffset>157190</wp:posOffset>
                </wp:positionV>
                <wp:extent cx="90010" cy="724683"/>
                <wp:effectExtent l="63500" t="25400" r="37465" b="12065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010" cy="724683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>
                              <a:alpha val="70000"/>
                            </a:srgb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4FAF5" id="Gerade Verbindung mit Pfeil 15" o:spid="_x0000_s1026" type="#_x0000_t32" style="position:absolute;margin-left:273.65pt;margin-top:12.4pt;width:7.1pt;height:57.0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" strokecolor="red" strokeweight="2.5pt">
                <v:stroke endarrow="block" opacity="46003f" joinstyle="miter"/>
              </v:shape>
            </w:pict>
          </mc:Fallback>
        </mc:AlternateContent>
      </w:r>
    </w:p>
    <w:p w:rsidR="00CF7562" w:rsidRPr="00CF7562" w:rsidRDefault="00CF7562" w:rsidP="00CF7562"/>
    <w:p w:rsidR="00CF7562" w:rsidRPr="00CF7562" w:rsidRDefault="00CF7562" w:rsidP="00CF7562"/>
    <w:p w:rsidR="00CF7562" w:rsidRPr="00CF7562" w:rsidRDefault="00CF7562" w:rsidP="00CF7562"/>
    <w:p w:rsidR="00CF7562" w:rsidRPr="00CF7562" w:rsidRDefault="00C63DBB" w:rsidP="00CF756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BD970C" wp14:editId="5E58713D">
                <wp:simplePos x="0" y="0"/>
                <wp:positionH relativeFrom="column">
                  <wp:posOffset>2882068</wp:posOffset>
                </wp:positionH>
                <wp:positionV relativeFrom="paragraph">
                  <wp:posOffset>135199</wp:posOffset>
                </wp:positionV>
                <wp:extent cx="1743075" cy="1150620"/>
                <wp:effectExtent l="0" t="0" r="9525" b="1778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25CC" w:rsidRPr="006A25CC" w:rsidRDefault="006A25CC" w:rsidP="006A25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A25CC">
                              <w:rPr>
                                <w:sz w:val="22"/>
                                <w:szCs w:val="22"/>
                              </w:rPr>
                              <w:t>Hier können Aufgabenspezifische Kommentare geschrieben werden. Personen können über „@</w:t>
                            </w:r>
                            <w:proofErr w:type="spellStart"/>
                            <w:r w:rsidRPr="006A25CC">
                              <w:rPr>
                                <w:sz w:val="22"/>
                                <w:szCs w:val="22"/>
                              </w:rPr>
                              <w:t>NameMitarbeiter</w:t>
                            </w:r>
                            <w:proofErr w:type="spellEnd"/>
                            <w:r w:rsidRPr="006A25CC">
                              <w:rPr>
                                <w:sz w:val="22"/>
                                <w:szCs w:val="22"/>
                              </w:rPr>
                              <w:t>“ markiert werden</w:t>
                            </w:r>
                          </w:p>
                          <w:p w:rsidR="006A25CC" w:rsidRPr="006A25CC" w:rsidRDefault="006A25CC" w:rsidP="006A25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D970C" id="Textfeld 14" o:spid="_x0000_s1037" type="#_x0000_t202" style="position:absolute;margin-left:226.95pt;margin-top:10.65pt;width:137.25pt;height:90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" fillcolor="white [3201]" strokeweight=".5pt">
                <v:textbox>
                  <w:txbxContent>
                    <w:p w:rsidR="006A25CC" w:rsidRPr="006A25CC" w:rsidRDefault="006A25CC" w:rsidP="006A25CC">
                      <w:pPr>
                        <w:rPr>
                          <w:sz w:val="22"/>
                          <w:szCs w:val="22"/>
                        </w:rPr>
                      </w:pPr>
                      <w:r w:rsidRPr="006A25CC">
                        <w:rPr>
                          <w:sz w:val="22"/>
                          <w:szCs w:val="22"/>
                        </w:rPr>
                        <w:t>Hier können Aufgabenspezifische Kommentare geschrieben werden. Personen können über „@</w:t>
                      </w:r>
                      <w:proofErr w:type="spellStart"/>
                      <w:r w:rsidRPr="006A25CC">
                        <w:rPr>
                          <w:sz w:val="22"/>
                          <w:szCs w:val="22"/>
                        </w:rPr>
                        <w:t>NameMitarbeiter</w:t>
                      </w:r>
                      <w:proofErr w:type="spellEnd"/>
                      <w:r w:rsidRPr="006A25CC">
                        <w:rPr>
                          <w:sz w:val="22"/>
                          <w:szCs w:val="22"/>
                        </w:rPr>
                        <w:t>“ markiert werden</w:t>
                      </w:r>
                    </w:p>
                    <w:p w:rsidR="006A25CC" w:rsidRPr="006A25CC" w:rsidRDefault="006A25CC" w:rsidP="006A25C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7562" w:rsidRPr="00CF7562" w:rsidRDefault="00CF7562" w:rsidP="00CF7562"/>
    <w:p w:rsidR="00CF7562" w:rsidRPr="00CF7562" w:rsidRDefault="00CF7562" w:rsidP="00CF7562"/>
    <w:p w:rsidR="00CF7562" w:rsidRPr="00CF7562" w:rsidRDefault="00CF7562" w:rsidP="00CF7562"/>
    <w:p w:rsidR="00CF7562" w:rsidRPr="00CF7562" w:rsidRDefault="00CF7562" w:rsidP="00CF7562"/>
    <w:p w:rsidR="00CF7562" w:rsidRPr="00CF7562" w:rsidRDefault="00CF7562" w:rsidP="00CF7562"/>
    <w:p w:rsidR="00CF7562" w:rsidRPr="00CF7562" w:rsidRDefault="00CF7562" w:rsidP="00CF7562"/>
    <w:p w:rsidR="00CF7562" w:rsidRPr="00D41402" w:rsidRDefault="00FD7930" w:rsidP="00FD7930">
      <w:pPr>
        <w:jc w:val="center"/>
        <w:rPr>
          <w:b/>
          <w:bCs/>
          <w:sz w:val="28"/>
          <w:szCs w:val="28"/>
        </w:rPr>
      </w:pPr>
      <w:r w:rsidRPr="00D41402">
        <w:rPr>
          <w:b/>
          <w:bCs/>
          <w:sz w:val="28"/>
          <w:szCs w:val="28"/>
        </w:rPr>
        <w:lastRenderedPageBreak/>
        <w:t>Die Zeitleiste</w:t>
      </w:r>
    </w:p>
    <w:p w:rsidR="00FD7930" w:rsidRPr="00FD7930" w:rsidRDefault="00C63DBB" w:rsidP="00FD7930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125700</wp:posOffset>
            </wp:positionV>
            <wp:extent cx="5756910" cy="839470"/>
            <wp:effectExtent l="12700" t="12700" r="8890" b="11430"/>
            <wp:wrapNone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Bildschirmfoto 2019-07-09 um 10.54.00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394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562" w:rsidRPr="00CF7562" w:rsidRDefault="00CF7562" w:rsidP="00CF7562"/>
    <w:p w:rsidR="00CF7562" w:rsidRDefault="00FD7930" w:rsidP="00CF7562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AE05C9" wp14:editId="2020A8F8">
                <wp:simplePos x="0" y="0"/>
                <wp:positionH relativeFrom="column">
                  <wp:posOffset>1282305</wp:posOffset>
                </wp:positionH>
                <wp:positionV relativeFrom="paragraph">
                  <wp:posOffset>142178</wp:posOffset>
                </wp:positionV>
                <wp:extent cx="890814" cy="289379"/>
                <wp:effectExtent l="12700" t="12700" r="24130" b="2857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814" cy="289379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>
                              <a:alpha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E424B7" id="Oval 43" o:spid="_x0000_s1026" style="position:absolute;margin-left:100.95pt;margin-top:11.2pt;width:70.15pt;height:22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" filled="f" strokecolor="red" strokeweight="2.5pt">
                <v:stroke opacity="32896f" joinstyle="miter"/>
              </v:oval>
            </w:pict>
          </mc:Fallback>
        </mc:AlternateContent>
      </w:r>
    </w:p>
    <w:p w:rsidR="00CF7562" w:rsidRDefault="00CF7562" w:rsidP="00CF7562"/>
    <w:p w:rsidR="00CF7562" w:rsidRDefault="00CF7562"/>
    <w:p w:rsidR="00D41402" w:rsidRDefault="00D41402" w:rsidP="00D41402"/>
    <w:p w:rsidR="00D41402" w:rsidRDefault="00D41402" w:rsidP="00D41402">
      <w:r>
        <w:t xml:space="preserve">Die Zeitleiste dient als übersichtliche Darstellung des Verlaufes des Projektes. Die untenstehenden Aufgaben können per </w:t>
      </w:r>
      <w:proofErr w:type="spellStart"/>
      <w:r>
        <w:t>Drag&amp;Drop</w:t>
      </w:r>
      <w:proofErr w:type="spellEnd"/>
      <w:r>
        <w:t xml:space="preserve"> in den jeweilig vorhergesehenen Zeitraum gezogen werden. Per Mausklick auf die jeweilige Aufgabe können die Zeiträume außerdem verändert werden.</w:t>
      </w:r>
    </w:p>
    <w:p w:rsidR="00D039D0" w:rsidRDefault="00D039D0" w:rsidP="00CF7562"/>
    <w:p w:rsidR="00CF7562" w:rsidRDefault="00D039D0" w:rsidP="00CF756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80728E" wp14:editId="3DB7952B">
                <wp:simplePos x="0" y="0"/>
                <wp:positionH relativeFrom="column">
                  <wp:posOffset>2176947</wp:posOffset>
                </wp:positionH>
                <wp:positionV relativeFrom="paragraph">
                  <wp:posOffset>673869</wp:posOffset>
                </wp:positionV>
                <wp:extent cx="224888" cy="187826"/>
                <wp:effectExtent l="12700" t="12700" r="29210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888" cy="187826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>
                              <a:alpha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AF3021" id="Oval 23" o:spid="_x0000_s1026" style="position:absolute;margin-left:171.4pt;margin-top:53.05pt;width:17.7pt;height:14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" filled="f" strokecolor="red" strokeweight="2.5pt">
                <v:stroke opacity="32896f"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>
            <wp:extent cx="5756910" cy="3688715"/>
            <wp:effectExtent l="12700" t="12700" r="8890" b="6985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dschirmfoto 2019-07-04 um 16.50.35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6887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039D0" w:rsidRDefault="00D039D0" w:rsidP="00D039D0"/>
    <w:p w:rsidR="00D039D0" w:rsidRDefault="00D039D0" w:rsidP="00D039D0">
      <w:r>
        <w:t>Die einzelnen Aufgaben können in Anhängigkeit voneinander gesetzt werden. Hierfür klickt man auf den blauen Punkt einer Aufgabe (In der Grafik rot markiert) und zieht i</w:t>
      </w:r>
      <w:r w:rsidR="0022762F">
        <w:t>h</w:t>
      </w:r>
      <w:r>
        <w:t xml:space="preserve">n ganz einfach zu der abhängigen Aufgabe. Beispielsweise soll zuerst ein Gespräch mit dem Developer erfolgen, bevor das Selektionsbriefing erstellt wird. </w:t>
      </w:r>
      <w:r w:rsidR="00D41402">
        <w:t>D</w:t>
      </w:r>
      <w:r>
        <w:t xml:space="preserve">as </w:t>
      </w:r>
      <w:r w:rsidR="009F1FB6">
        <w:t>Ganze</w:t>
      </w:r>
      <w:r>
        <w:t xml:space="preserve"> </w:t>
      </w:r>
      <w:r w:rsidR="00D41402">
        <w:t xml:space="preserve">sollte </w:t>
      </w:r>
      <w:r>
        <w:t>nun so aus</w:t>
      </w:r>
      <w:r w:rsidR="00D41402">
        <w:t>sehen</w:t>
      </w:r>
      <w:r>
        <w:t>:</w:t>
      </w:r>
    </w:p>
    <w:p w:rsidR="00D039D0" w:rsidRDefault="00D039D0" w:rsidP="00D039D0"/>
    <w:p w:rsidR="00D039D0" w:rsidRDefault="00D039D0" w:rsidP="00D039D0">
      <w:r>
        <w:rPr>
          <w:noProof/>
        </w:rPr>
        <w:drawing>
          <wp:anchor distT="0" distB="0" distL="114300" distR="114300" simplePos="0" relativeHeight="251805696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15240</wp:posOffset>
            </wp:positionV>
            <wp:extent cx="5756910" cy="677545"/>
            <wp:effectExtent l="12700" t="12700" r="8890" b="8255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schirmfoto 2019-07-04 um 16.50.58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77545"/>
                    </a:xfrm>
                    <a:prstGeom prst="rect">
                      <a:avLst/>
                    </a:prstGeom>
                    <a:ln cmpd="dbl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402" w:rsidRDefault="00D41402" w:rsidP="00D039D0"/>
    <w:p w:rsidR="00764500" w:rsidRDefault="00764500"/>
    <w:p w:rsidR="00764500" w:rsidRDefault="00764500"/>
    <w:p w:rsidR="00764500" w:rsidRDefault="00764500"/>
    <w:p w:rsidR="00FD7930" w:rsidRDefault="00D039D0">
      <w:r>
        <w:t xml:space="preserve">Die Zeitleiste kann zurzeit leider noch nicht über ASANA selbst ausgedruckt werden. Allerdings kann man </w:t>
      </w:r>
      <w:r w:rsidR="00F66175">
        <w:t>sie</w:t>
      </w:r>
      <w:r>
        <w:t xml:space="preserve"> einfach über die Browser Druckfunktion im Querformat ausdrucken</w:t>
      </w:r>
      <w:r w:rsidR="00F66175">
        <w:t xml:space="preserve">, was auch seinen Zweck erfüllt. </w:t>
      </w:r>
    </w:p>
    <w:p w:rsidR="00D62B9A" w:rsidRDefault="00D62B9A"/>
    <w:p w:rsidR="00FD7930" w:rsidRPr="001F5294" w:rsidRDefault="00FD7930" w:rsidP="00FD7930">
      <w:pPr>
        <w:jc w:val="center"/>
        <w:rPr>
          <w:b/>
          <w:bCs/>
          <w:sz w:val="28"/>
          <w:szCs w:val="28"/>
        </w:rPr>
      </w:pPr>
      <w:r w:rsidRPr="001F5294">
        <w:rPr>
          <w:b/>
          <w:bCs/>
          <w:sz w:val="28"/>
          <w:szCs w:val="28"/>
        </w:rPr>
        <w:lastRenderedPageBreak/>
        <w:t>Die Diskussionen</w:t>
      </w:r>
    </w:p>
    <w:p w:rsidR="00FD7930" w:rsidRDefault="00C63DBB">
      <w:r>
        <w:rPr>
          <w:noProof/>
        </w:rPr>
        <w:drawing>
          <wp:anchor distT="0" distB="0" distL="114300" distR="114300" simplePos="0" relativeHeight="251790336" behindDoc="1" locked="0" layoutInCell="1" allowOverlap="1" wp14:anchorId="5F22D9D5" wp14:editId="570BA156">
            <wp:simplePos x="0" y="0"/>
            <wp:positionH relativeFrom="column">
              <wp:posOffset>0</wp:posOffset>
            </wp:positionH>
            <wp:positionV relativeFrom="paragraph">
              <wp:posOffset>105410</wp:posOffset>
            </wp:positionV>
            <wp:extent cx="5756910" cy="839470"/>
            <wp:effectExtent l="12700" t="12700" r="8890" b="11430"/>
            <wp:wrapNone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Bildschirmfoto 2019-07-09 um 10.54.00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394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930" w:rsidRDefault="00FD7930"/>
    <w:p w:rsidR="00FD7930" w:rsidRDefault="0079711D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FF70636" wp14:editId="12B5FBA5">
                <wp:simplePos x="0" y="0"/>
                <wp:positionH relativeFrom="column">
                  <wp:posOffset>4804619</wp:posOffset>
                </wp:positionH>
                <wp:positionV relativeFrom="paragraph">
                  <wp:posOffset>122851</wp:posOffset>
                </wp:positionV>
                <wp:extent cx="890814" cy="289379"/>
                <wp:effectExtent l="12700" t="12700" r="24130" b="28575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814" cy="289379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>
                              <a:alpha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8B9214" id="Oval 74" o:spid="_x0000_s1026" style="position:absolute;margin-left:378.3pt;margin-top:9.65pt;width:70.15pt;height:22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" filled="f" strokecolor="red" strokeweight="2.5pt">
                <v:stroke opacity="32896f" joinstyle="miter"/>
              </v:oval>
            </w:pict>
          </mc:Fallback>
        </mc:AlternateContent>
      </w:r>
    </w:p>
    <w:p w:rsidR="00FD7930" w:rsidRDefault="00FD7930"/>
    <w:p w:rsidR="00FD7930" w:rsidRDefault="00FD7930"/>
    <w:p w:rsidR="00FD7930" w:rsidRDefault="00FD7930"/>
    <w:p w:rsidR="00FD7930" w:rsidRDefault="00FD7930">
      <w:pPr>
        <w:rPr>
          <w:noProof/>
        </w:rPr>
      </w:pPr>
      <w:r>
        <w:t xml:space="preserve">Hier sollen alle Informationen, Anregungen und Diskussionen </w:t>
      </w:r>
      <w:r w:rsidR="008C31CF">
        <w:t>niedergeschrieben</w:t>
      </w:r>
      <w:r>
        <w:t xml:space="preserve"> werden, welche sich mit generellen Aspekten des Projektes befassen. Bitte </w:t>
      </w:r>
      <w:r w:rsidRPr="00231ADC">
        <w:rPr>
          <w:b/>
          <w:bCs/>
        </w:rPr>
        <w:t>keine</w:t>
      </w:r>
      <w:r>
        <w:t xml:space="preserve"> spezifischen Informationen zu Aufgaben – diese sollen</w:t>
      </w:r>
      <w:r w:rsidR="008C31CF">
        <w:t>,</w:t>
      </w:r>
      <w:r>
        <w:t xml:space="preserve"> wie bereits erwähnt</w:t>
      </w:r>
      <w:r w:rsidR="008C31CF">
        <w:t>,</w:t>
      </w:r>
      <w:r>
        <w:t xml:space="preserve"> in den einzelnen Aufgaben la</w:t>
      </w:r>
      <w:r w:rsidR="0022762F">
        <w:t>n</w:t>
      </w:r>
      <w:r>
        <w:t>den um die Übersicht</w:t>
      </w:r>
      <w:r w:rsidR="0022762F">
        <w:t>lichkeit</w:t>
      </w:r>
      <w:r>
        <w:t xml:space="preserve"> zu bewahren.</w:t>
      </w:r>
      <w:r w:rsidRPr="00FD7930">
        <w:rPr>
          <w:noProof/>
        </w:rPr>
        <w:t xml:space="preserve"> </w:t>
      </w:r>
    </w:p>
    <w:p w:rsidR="00FD7930" w:rsidRDefault="00FD7930">
      <w:pPr>
        <w:rPr>
          <w:noProof/>
        </w:rPr>
      </w:pPr>
    </w:p>
    <w:p w:rsidR="001A3E3C" w:rsidRDefault="001A3E3C">
      <w:pPr>
        <w:rPr>
          <w:noProof/>
        </w:rPr>
      </w:pPr>
    </w:p>
    <w:p w:rsidR="001A3E3C" w:rsidRDefault="001A3E3C">
      <w:pPr>
        <w:rPr>
          <w:noProof/>
        </w:rPr>
      </w:pPr>
    </w:p>
    <w:p w:rsidR="00FD7930" w:rsidRDefault="00FD7930">
      <w:pPr>
        <w:rPr>
          <w:noProof/>
        </w:rPr>
      </w:pPr>
    </w:p>
    <w:p w:rsidR="00FD7930" w:rsidRPr="001F5294" w:rsidRDefault="00FD7930" w:rsidP="00FD7930">
      <w:pPr>
        <w:jc w:val="center"/>
        <w:rPr>
          <w:b/>
          <w:bCs/>
          <w:noProof/>
          <w:sz w:val="28"/>
          <w:szCs w:val="28"/>
        </w:rPr>
      </w:pPr>
      <w:r w:rsidRPr="001F5294">
        <w:rPr>
          <w:b/>
          <w:bCs/>
          <w:noProof/>
          <w:sz w:val="28"/>
          <w:szCs w:val="28"/>
        </w:rPr>
        <w:t>Die Dateien</w:t>
      </w:r>
    </w:p>
    <w:p w:rsidR="00FD7930" w:rsidRDefault="0079711D" w:rsidP="00FD7930">
      <w:pPr>
        <w:jc w:val="center"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802624" behindDoc="1" locked="0" layoutInCell="1" allowOverlap="1" wp14:anchorId="5C701116" wp14:editId="524C54DA">
            <wp:simplePos x="0" y="0"/>
            <wp:positionH relativeFrom="column">
              <wp:posOffset>1905</wp:posOffset>
            </wp:positionH>
            <wp:positionV relativeFrom="paragraph">
              <wp:posOffset>97155</wp:posOffset>
            </wp:positionV>
            <wp:extent cx="5756910" cy="839470"/>
            <wp:effectExtent l="12700" t="12700" r="8890" b="11430"/>
            <wp:wrapNone/>
            <wp:docPr id="73" name="Grafi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Bildschirmfoto 2019-07-09 um 10.54.00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394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930" w:rsidRDefault="00FD7930" w:rsidP="00FD7930">
      <w:pPr>
        <w:jc w:val="center"/>
        <w:rPr>
          <w:b/>
          <w:bCs/>
          <w:noProof/>
        </w:rPr>
      </w:pPr>
    </w:p>
    <w:p w:rsidR="00FD7930" w:rsidRDefault="00D41402" w:rsidP="00FD7930">
      <w:pPr>
        <w:jc w:val="center"/>
        <w:rPr>
          <w:b/>
          <w:bCs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63F203" wp14:editId="0148434C">
                <wp:simplePos x="0" y="0"/>
                <wp:positionH relativeFrom="column">
                  <wp:posOffset>4800748</wp:posOffset>
                </wp:positionH>
                <wp:positionV relativeFrom="paragraph">
                  <wp:posOffset>109220</wp:posOffset>
                </wp:positionV>
                <wp:extent cx="890814" cy="289379"/>
                <wp:effectExtent l="12700" t="12700" r="24130" b="2857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814" cy="289379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>
                              <a:alpha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5167C0" id="Oval 50" o:spid="_x0000_s1026" style="position:absolute;margin-left:378pt;margin-top:8.6pt;width:70.15pt;height:22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" filled="f" strokecolor="red" strokeweight="2.5pt">
                <v:stroke opacity="32896f" joinstyle="miter"/>
              </v:oval>
            </w:pict>
          </mc:Fallback>
        </mc:AlternateContent>
      </w:r>
    </w:p>
    <w:p w:rsidR="00FD7930" w:rsidRDefault="00FD7930" w:rsidP="00FD7930">
      <w:pPr>
        <w:jc w:val="center"/>
        <w:rPr>
          <w:b/>
          <w:bCs/>
          <w:noProof/>
        </w:rPr>
      </w:pPr>
    </w:p>
    <w:p w:rsidR="00FD7930" w:rsidRDefault="00FD7930" w:rsidP="00FD7930">
      <w:pPr>
        <w:rPr>
          <w:noProof/>
        </w:rPr>
      </w:pPr>
    </w:p>
    <w:p w:rsidR="00FD7930" w:rsidRDefault="00FD7930" w:rsidP="00FD7930">
      <w:pPr>
        <w:rPr>
          <w:noProof/>
        </w:rPr>
      </w:pPr>
    </w:p>
    <w:p w:rsidR="00FD7930" w:rsidRPr="00FD7930" w:rsidRDefault="00FD7930" w:rsidP="00FD7930">
      <w:pPr>
        <w:rPr>
          <w:noProof/>
        </w:rPr>
      </w:pPr>
      <w:r>
        <w:rPr>
          <w:noProof/>
        </w:rPr>
        <w:t xml:space="preserve">Hier sind alle Dateien zu finden, welche zu einem Projekt gehören. Man muss nicht in jede Aufgabe einzeln </w:t>
      </w:r>
      <w:r w:rsidR="008C31CF">
        <w:rPr>
          <w:noProof/>
        </w:rPr>
        <w:t>schauen</w:t>
      </w:r>
      <w:r>
        <w:rPr>
          <w:noProof/>
        </w:rPr>
        <w:t xml:space="preserve"> um Dateien zu finden, sondern findet sie hier gebündelt an einem Ort.</w:t>
      </w:r>
    </w:p>
    <w:p w:rsidR="009F1FB6" w:rsidRDefault="009F1FB6"/>
    <w:p w:rsidR="001A3E3C" w:rsidRDefault="001A3E3C"/>
    <w:p w:rsidR="001A3E3C" w:rsidRDefault="001A3E3C" w:rsidP="001A3E3C">
      <w:pPr>
        <w:jc w:val="center"/>
        <w:rPr>
          <w:b/>
          <w:bCs/>
          <w:sz w:val="28"/>
          <w:szCs w:val="28"/>
        </w:rPr>
      </w:pPr>
    </w:p>
    <w:p w:rsidR="001A3E3C" w:rsidRDefault="001A3E3C" w:rsidP="001A3E3C">
      <w:pPr>
        <w:jc w:val="center"/>
        <w:rPr>
          <w:b/>
          <w:bCs/>
          <w:sz w:val="28"/>
          <w:szCs w:val="28"/>
        </w:rPr>
      </w:pPr>
    </w:p>
    <w:p w:rsidR="001A3E3C" w:rsidRDefault="001A3E3C" w:rsidP="001A3E3C">
      <w:pPr>
        <w:jc w:val="center"/>
        <w:rPr>
          <w:b/>
          <w:bCs/>
          <w:sz w:val="28"/>
          <w:szCs w:val="28"/>
        </w:rPr>
      </w:pPr>
    </w:p>
    <w:p w:rsidR="001A3E3C" w:rsidRDefault="001A3E3C" w:rsidP="001A3E3C">
      <w:pPr>
        <w:jc w:val="center"/>
        <w:rPr>
          <w:b/>
          <w:bCs/>
          <w:sz w:val="28"/>
          <w:szCs w:val="28"/>
        </w:rPr>
      </w:pPr>
    </w:p>
    <w:p w:rsidR="001A3E3C" w:rsidRDefault="001A3E3C" w:rsidP="001A3E3C">
      <w:pPr>
        <w:jc w:val="center"/>
        <w:rPr>
          <w:b/>
          <w:bCs/>
          <w:sz w:val="28"/>
          <w:szCs w:val="28"/>
        </w:rPr>
      </w:pPr>
    </w:p>
    <w:p w:rsidR="001A3E3C" w:rsidRDefault="001A3E3C" w:rsidP="001A3E3C">
      <w:pPr>
        <w:jc w:val="center"/>
        <w:rPr>
          <w:b/>
          <w:bCs/>
          <w:sz w:val="28"/>
          <w:szCs w:val="28"/>
        </w:rPr>
      </w:pPr>
    </w:p>
    <w:p w:rsidR="001A3E3C" w:rsidRDefault="001A3E3C" w:rsidP="001A3E3C">
      <w:pPr>
        <w:jc w:val="center"/>
        <w:rPr>
          <w:b/>
          <w:bCs/>
          <w:sz w:val="28"/>
          <w:szCs w:val="28"/>
        </w:rPr>
      </w:pPr>
    </w:p>
    <w:p w:rsidR="001A3E3C" w:rsidRDefault="001A3E3C" w:rsidP="001A3E3C">
      <w:pPr>
        <w:jc w:val="center"/>
        <w:rPr>
          <w:b/>
          <w:bCs/>
          <w:sz w:val="28"/>
          <w:szCs w:val="28"/>
        </w:rPr>
      </w:pPr>
    </w:p>
    <w:p w:rsidR="001A3E3C" w:rsidRDefault="001A3E3C" w:rsidP="001A3E3C">
      <w:pPr>
        <w:jc w:val="center"/>
        <w:rPr>
          <w:b/>
          <w:bCs/>
          <w:sz w:val="28"/>
          <w:szCs w:val="28"/>
        </w:rPr>
      </w:pPr>
    </w:p>
    <w:p w:rsidR="001A3E3C" w:rsidRDefault="001A3E3C" w:rsidP="001A3E3C">
      <w:pPr>
        <w:jc w:val="center"/>
        <w:rPr>
          <w:b/>
          <w:bCs/>
          <w:sz w:val="28"/>
          <w:szCs w:val="28"/>
        </w:rPr>
      </w:pPr>
    </w:p>
    <w:p w:rsidR="001A3E3C" w:rsidRDefault="001A3E3C" w:rsidP="001A3E3C">
      <w:pPr>
        <w:jc w:val="center"/>
        <w:rPr>
          <w:b/>
          <w:bCs/>
          <w:sz w:val="28"/>
          <w:szCs w:val="28"/>
        </w:rPr>
      </w:pPr>
    </w:p>
    <w:p w:rsidR="001A3E3C" w:rsidRDefault="001A3E3C" w:rsidP="001A3E3C">
      <w:pPr>
        <w:jc w:val="center"/>
        <w:rPr>
          <w:b/>
          <w:bCs/>
          <w:sz w:val="28"/>
          <w:szCs w:val="28"/>
        </w:rPr>
      </w:pPr>
    </w:p>
    <w:p w:rsidR="001A3E3C" w:rsidRDefault="001A3E3C" w:rsidP="001A3E3C">
      <w:pPr>
        <w:jc w:val="center"/>
        <w:rPr>
          <w:b/>
          <w:bCs/>
          <w:sz w:val="28"/>
          <w:szCs w:val="28"/>
        </w:rPr>
      </w:pPr>
    </w:p>
    <w:p w:rsidR="001A3E3C" w:rsidRDefault="001A3E3C" w:rsidP="001A3E3C">
      <w:pPr>
        <w:jc w:val="center"/>
        <w:rPr>
          <w:b/>
          <w:bCs/>
          <w:sz w:val="28"/>
          <w:szCs w:val="28"/>
        </w:rPr>
      </w:pPr>
    </w:p>
    <w:p w:rsidR="001A3E3C" w:rsidRDefault="001A3E3C" w:rsidP="001A3E3C">
      <w:pPr>
        <w:jc w:val="center"/>
        <w:rPr>
          <w:b/>
          <w:bCs/>
          <w:sz w:val="28"/>
          <w:szCs w:val="28"/>
        </w:rPr>
      </w:pPr>
    </w:p>
    <w:p w:rsidR="001A3E3C" w:rsidRDefault="001A3E3C" w:rsidP="001A3E3C">
      <w:pPr>
        <w:jc w:val="center"/>
        <w:rPr>
          <w:b/>
          <w:bCs/>
          <w:sz w:val="28"/>
          <w:szCs w:val="28"/>
        </w:rPr>
      </w:pPr>
    </w:p>
    <w:p w:rsidR="001A3E3C" w:rsidRDefault="001A3E3C" w:rsidP="001A3E3C">
      <w:pPr>
        <w:jc w:val="center"/>
        <w:rPr>
          <w:b/>
          <w:bCs/>
          <w:sz w:val="28"/>
          <w:szCs w:val="28"/>
        </w:rPr>
      </w:pPr>
    </w:p>
    <w:p w:rsidR="001A3E3C" w:rsidRDefault="001A3E3C" w:rsidP="001A3E3C">
      <w:pPr>
        <w:jc w:val="center"/>
        <w:rPr>
          <w:b/>
          <w:bCs/>
          <w:sz w:val="28"/>
          <w:szCs w:val="28"/>
        </w:rPr>
      </w:pPr>
    </w:p>
    <w:p w:rsidR="001A3E3C" w:rsidRDefault="001A3E3C" w:rsidP="001A3E3C">
      <w:pPr>
        <w:jc w:val="center"/>
        <w:rPr>
          <w:b/>
          <w:bCs/>
          <w:sz w:val="28"/>
          <w:szCs w:val="28"/>
        </w:rPr>
      </w:pPr>
      <w:r w:rsidRPr="001A3E3C">
        <w:rPr>
          <w:b/>
          <w:bCs/>
          <w:sz w:val="28"/>
          <w:szCs w:val="28"/>
        </w:rPr>
        <w:lastRenderedPageBreak/>
        <w:t>Benutzerdefinierte Felder</w:t>
      </w:r>
    </w:p>
    <w:p w:rsidR="001A3E3C" w:rsidRDefault="001A3E3C" w:rsidP="001A3E3C">
      <w:pPr>
        <w:jc w:val="center"/>
        <w:rPr>
          <w:b/>
          <w:bCs/>
          <w:sz w:val="28"/>
          <w:szCs w:val="28"/>
        </w:rPr>
      </w:pPr>
    </w:p>
    <w:p w:rsidR="001A3E3C" w:rsidRDefault="001A3E3C" w:rsidP="001A3E3C">
      <w:r>
        <w:t>Benutzerdefinierte Felder dienen der individuellen Beschriftung von z.B. dem Arbeitsfortschritt oder der Priorität von einzelnen Aufgaben. Es sind bereits manche vordefinierte Felder vorhanden, welche genutzt werden sollten (siehe S.</w:t>
      </w:r>
      <w:r w:rsidR="00231ADC">
        <w:t>6</w:t>
      </w:r>
      <w:r w:rsidR="0022762F">
        <w:t>, Priorität und Aufgabenfortschritt</w:t>
      </w:r>
      <w:r>
        <w:t>).</w:t>
      </w:r>
    </w:p>
    <w:p w:rsidR="001A3E3C" w:rsidRDefault="001A3E3C" w:rsidP="001A3E3C"/>
    <w:p w:rsidR="001A3E3C" w:rsidRDefault="001A3E3C" w:rsidP="001A3E3C">
      <w:r>
        <w:t>Sie können wie folgt</w:t>
      </w:r>
      <w:r w:rsidR="00137647">
        <w:t xml:space="preserve"> innerhalb eines Projektes</w:t>
      </w:r>
      <w:r>
        <w:t xml:space="preserve"> erstellt werden:</w:t>
      </w:r>
    </w:p>
    <w:p w:rsidR="00764500" w:rsidRDefault="00764500" w:rsidP="001A3E3C"/>
    <w:p w:rsidR="00764500" w:rsidRDefault="00764500" w:rsidP="001A3E3C">
      <w:pPr>
        <w:rPr>
          <w:b/>
          <w:bCs/>
        </w:rPr>
      </w:pPr>
      <w:r w:rsidRPr="00764500">
        <w:rPr>
          <w:b/>
          <w:bCs/>
        </w:rPr>
        <w:t>1.</w:t>
      </w:r>
    </w:p>
    <w:p w:rsidR="00764500" w:rsidRPr="00764500" w:rsidRDefault="00764500" w:rsidP="001A3E3C">
      <w:pPr>
        <w:rPr>
          <w:b/>
          <w:bCs/>
        </w:rPr>
      </w:pPr>
    </w:p>
    <w:p w:rsidR="001A3E3C" w:rsidRPr="001A3E3C" w:rsidRDefault="00764500" w:rsidP="001A3E3C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014D2BD" wp14:editId="09E559A8">
                <wp:simplePos x="0" y="0"/>
                <wp:positionH relativeFrom="column">
                  <wp:posOffset>2814856</wp:posOffset>
                </wp:positionH>
                <wp:positionV relativeFrom="paragraph">
                  <wp:posOffset>696916</wp:posOffset>
                </wp:positionV>
                <wp:extent cx="1070376" cy="287655"/>
                <wp:effectExtent l="12700" t="12700" r="22225" b="29845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376" cy="287655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>
                              <a:alpha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AA2B41" id="Oval 76" o:spid="_x0000_s1026" style="position:absolute;margin-left:221.65pt;margin-top:54.9pt;width:84.3pt;height:22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" filled="f" strokecolor="red" strokeweight="2.5pt">
                <v:stroke opacity="32896f" joinstyle="miter"/>
              </v:oval>
            </w:pict>
          </mc:Fallback>
        </mc:AlternateContent>
      </w:r>
      <w:r>
        <w:rPr>
          <w:b/>
          <w:bCs/>
          <w:noProof/>
        </w:rPr>
        <w:drawing>
          <wp:inline distT="0" distB="0" distL="0" distR="0">
            <wp:extent cx="3752918" cy="2228295"/>
            <wp:effectExtent l="12700" t="12700" r="6350" b="6985"/>
            <wp:docPr id="75" name="Grafi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Bildschirmfoto 2019-07-09 um 11.01.15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218" cy="22439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A3E3C" w:rsidRDefault="001A3E3C" w:rsidP="001A3E3C"/>
    <w:p w:rsidR="001A3E3C" w:rsidRDefault="00764500" w:rsidP="001A3E3C">
      <w:pPr>
        <w:rPr>
          <w:b/>
          <w:bCs/>
        </w:rPr>
      </w:pPr>
      <w:r>
        <w:rPr>
          <w:b/>
          <w:bCs/>
        </w:rPr>
        <w:t>2.</w:t>
      </w:r>
    </w:p>
    <w:p w:rsidR="00764500" w:rsidRPr="001A3E3C" w:rsidRDefault="00764500" w:rsidP="001A3E3C">
      <w:pPr>
        <w:rPr>
          <w:b/>
          <w:bCs/>
        </w:rPr>
      </w:pPr>
    </w:p>
    <w:p w:rsidR="001A3E3C" w:rsidRDefault="00764500" w:rsidP="001A3E3C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49A0B7D" wp14:editId="24B75D8E">
                <wp:simplePos x="0" y="0"/>
                <wp:positionH relativeFrom="column">
                  <wp:posOffset>755274</wp:posOffset>
                </wp:positionH>
                <wp:positionV relativeFrom="paragraph">
                  <wp:posOffset>217700</wp:posOffset>
                </wp:positionV>
                <wp:extent cx="1514259" cy="287655"/>
                <wp:effectExtent l="12700" t="12700" r="22860" b="29845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259" cy="287655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>
                              <a:alpha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3B8E83" id="Oval 78" o:spid="_x0000_s1026" style="position:absolute;margin-left:59.45pt;margin-top:17.15pt;width:119.25pt;height:22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" filled="f" strokecolor="red" strokeweight="2.5pt">
                <v:stroke opacity="32896f"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>
            <wp:extent cx="3752850" cy="3080297"/>
            <wp:effectExtent l="12700" t="12700" r="6350" b="19050"/>
            <wp:docPr id="77" name="Grafi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Bildschirmfoto 2019-07-09 um 11.01.56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566" cy="30989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A3E3C" w:rsidRPr="001A3E3C" w:rsidRDefault="001A3E3C" w:rsidP="001A3E3C"/>
    <w:p w:rsidR="00764500" w:rsidRDefault="00764500" w:rsidP="00764500">
      <w:r w:rsidRPr="007A4BCE">
        <w:t>Nun können individuelle Felder erstellt werden</w:t>
      </w:r>
      <w:r>
        <w:t>,</w:t>
      </w:r>
      <w:r w:rsidRPr="007A4BCE">
        <w:t xml:space="preserve"> wie beispielsweise ein Dropdown-Menü oder ähnliches</w:t>
      </w:r>
      <w:r>
        <w:t>.</w:t>
      </w:r>
      <w:r>
        <w:rPr>
          <w:b/>
          <w:bCs/>
        </w:rPr>
        <w:t xml:space="preserve"> </w:t>
      </w:r>
      <w:r>
        <w:t>Sie können je Aufgabe hinzugefügt und verwendet werden.</w:t>
      </w:r>
    </w:p>
    <w:p w:rsidR="00764500" w:rsidRPr="00764500" w:rsidRDefault="00764500" w:rsidP="00764500">
      <w:r>
        <w:t xml:space="preserve">Vorgefertigte Felder können unter „Aus der </w:t>
      </w:r>
      <w:proofErr w:type="spellStart"/>
      <w:r>
        <w:t>Feldersammlung</w:t>
      </w:r>
      <w:proofErr w:type="spellEnd"/>
      <w:r w:rsidR="00137647">
        <w:t xml:space="preserve"> auswählen“ genutzt werden.</w:t>
      </w:r>
    </w:p>
    <w:p w:rsidR="007A4BCE" w:rsidRDefault="009F1FB6" w:rsidP="00764500">
      <w:pPr>
        <w:rPr>
          <w:b/>
          <w:bCs/>
          <w:sz w:val="28"/>
          <w:szCs w:val="28"/>
        </w:rPr>
      </w:pPr>
      <w:r w:rsidRPr="001A3E3C">
        <w:rPr>
          <w:b/>
          <w:bCs/>
          <w:sz w:val="28"/>
          <w:szCs w:val="28"/>
        </w:rPr>
        <w:br w:type="page"/>
      </w:r>
    </w:p>
    <w:p w:rsidR="009F1FB6" w:rsidRDefault="009F1FB6" w:rsidP="009F1FB6">
      <w:pPr>
        <w:jc w:val="center"/>
        <w:rPr>
          <w:b/>
          <w:bCs/>
          <w:sz w:val="28"/>
          <w:szCs w:val="28"/>
        </w:rPr>
      </w:pPr>
      <w:r w:rsidRPr="009F1FB6">
        <w:rPr>
          <w:b/>
          <w:bCs/>
          <w:sz w:val="28"/>
          <w:szCs w:val="28"/>
        </w:rPr>
        <w:lastRenderedPageBreak/>
        <w:t>Erstellen von Berichten</w:t>
      </w:r>
    </w:p>
    <w:p w:rsidR="001F5294" w:rsidRPr="001F5294" w:rsidRDefault="001F5294" w:rsidP="001F5294">
      <w:pPr>
        <w:rPr>
          <w:sz w:val="28"/>
          <w:szCs w:val="28"/>
        </w:rPr>
      </w:pPr>
    </w:p>
    <w:p w:rsidR="001F5294" w:rsidRDefault="00A036F2" w:rsidP="001F529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196252</wp:posOffset>
            </wp:positionV>
            <wp:extent cx="3855600" cy="1418400"/>
            <wp:effectExtent l="12700" t="12700" r="5715" b="17145"/>
            <wp:wrapTight wrapText="bothSides">
              <wp:wrapPolygon edited="0">
                <wp:start x="-71" y="-193"/>
                <wp:lineTo x="-71" y="21668"/>
                <wp:lineTo x="21561" y="21668"/>
                <wp:lineTo x="21561" y="-193"/>
                <wp:lineTo x="-71" y="-193"/>
              </wp:wrapPolygon>
            </wp:wrapTight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Bildschirmfoto 2019-07-04 um 16.57.19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600" cy="1418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294" w:rsidRPr="00A036F2" w:rsidRDefault="001F5294" w:rsidP="001F5294">
      <w:r w:rsidRPr="00A036F2">
        <w:t>Zunächst nutzt man die normale Suchfunktion auf der Startseite.</w:t>
      </w:r>
    </w:p>
    <w:p w:rsidR="001F5294" w:rsidRPr="00A036F2" w:rsidRDefault="001F5294" w:rsidP="001F5294">
      <w:r w:rsidRPr="00A036F2">
        <w:t>Anschließend wählt man d</w:t>
      </w:r>
      <w:r w:rsidR="007A4BCE" w:rsidRPr="00A036F2">
        <w:t>en</w:t>
      </w:r>
      <w:r w:rsidRPr="00A036F2">
        <w:t xml:space="preserve"> Menüpunkt „Erweiterte Suche“ aus</w:t>
      </w:r>
      <w:r w:rsidR="008C31CF" w:rsidRPr="00A036F2">
        <w:t>.</w:t>
      </w:r>
    </w:p>
    <w:p w:rsidR="001F5294" w:rsidRPr="00A036F2" w:rsidRDefault="00A036F2" w:rsidP="001F5294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C9FB3FE" wp14:editId="65C8DDC7">
                <wp:simplePos x="0" y="0"/>
                <wp:positionH relativeFrom="column">
                  <wp:posOffset>1903730</wp:posOffset>
                </wp:positionH>
                <wp:positionV relativeFrom="paragraph">
                  <wp:posOffset>33655</wp:posOffset>
                </wp:positionV>
                <wp:extent cx="1286510" cy="287655"/>
                <wp:effectExtent l="12700" t="12700" r="21590" b="2984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287655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>
                              <a:alpha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D7AD8E" id="Oval 52" o:spid="_x0000_s1026" style="position:absolute;margin-left:149.9pt;margin-top:2.65pt;width:101.3pt;height:22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" filled="f" strokecolor="red" strokeweight="2.5pt">
                <v:stroke opacity="32896f" joinstyle="miter"/>
              </v:oval>
            </w:pict>
          </mc:Fallback>
        </mc:AlternateContent>
      </w:r>
    </w:p>
    <w:p w:rsidR="001F5294" w:rsidRPr="00A036F2" w:rsidRDefault="001F5294" w:rsidP="001F5294"/>
    <w:p w:rsidR="00A036F2" w:rsidRDefault="00A036F2" w:rsidP="001F5294"/>
    <w:p w:rsidR="00A036F2" w:rsidRDefault="00A036F2" w:rsidP="001F5294"/>
    <w:p w:rsidR="001F5294" w:rsidRPr="00A036F2" w:rsidRDefault="001F5294" w:rsidP="001F5294">
      <w:r w:rsidRPr="00A036F2">
        <w:t>Nun kann man entsprechende Projekte, Personen, Aufgaben, etc. suchen.</w:t>
      </w:r>
    </w:p>
    <w:p w:rsidR="001F5294" w:rsidRPr="00A036F2" w:rsidRDefault="001F5294" w:rsidP="001F5294">
      <w:r w:rsidRPr="00A036F2">
        <w:t>Der Button „Bericht speichern“ kann jetzt verwendet werden</w:t>
      </w:r>
      <w:r w:rsidR="008C31CF" w:rsidRPr="00A036F2">
        <w:t>.</w:t>
      </w:r>
    </w:p>
    <w:p w:rsidR="001F5294" w:rsidRPr="00A036F2" w:rsidRDefault="001F5294" w:rsidP="001F5294"/>
    <w:p w:rsidR="001F5294" w:rsidRPr="00A036F2" w:rsidRDefault="001F5294" w:rsidP="001F5294">
      <w:pPr>
        <w:rPr>
          <w:noProof/>
        </w:rPr>
      </w:pPr>
      <w:r w:rsidRPr="00A036F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8596C76" wp14:editId="69A2AA7B">
                <wp:simplePos x="0" y="0"/>
                <wp:positionH relativeFrom="column">
                  <wp:posOffset>1304068</wp:posOffset>
                </wp:positionH>
                <wp:positionV relativeFrom="paragraph">
                  <wp:posOffset>616911</wp:posOffset>
                </wp:positionV>
                <wp:extent cx="1286510" cy="258233"/>
                <wp:effectExtent l="12700" t="12700" r="21590" b="2159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258233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>
                              <a:alpha val="50000"/>
                            </a:srgb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0347C1" id="Oval 54" o:spid="_x0000_s1026" style="position:absolute;margin-left:102.7pt;margin-top:48.6pt;width:101.3pt;height:20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" filled="f" strokecolor="red" strokeweight="2.5pt">
                <v:stroke opacity="32896f" joinstyle="miter"/>
              </v:oval>
            </w:pict>
          </mc:Fallback>
        </mc:AlternateContent>
      </w:r>
      <w:r w:rsidR="00137647">
        <w:rPr>
          <w:noProof/>
        </w:rPr>
        <w:drawing>
          <wp:inline distT="0" distB="0" distL="0" distR="0">
            <wp:extent cx="4491968" cy="861134"/>
            <wp:effectExtent l="12700" t="12700" r="17145" b="15240"/>
            <wp:docPr id="79" name="Grafi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Bildschirmfoto 2019-07-09 um 11.23.31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66" cy="8747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F5294" w:rsidRPr="00A036F2" w:rsidRDefault="001F5294" w:rsidP="001F5294">
      <w:pPr>
        <w:rPr>
          <w:noProof/>
        </w:rPr>
      </w:pPr>
    </w:p>
    <w:p w:rsidR="001F5294" w:rsidRPr="00A036F2" w:rsidRDefault="001F5294" w:rsidP="001F5294">
      <w:r w:rsidRPr="00A036F2">
        <w:t xml:space="preserve">Das Abspeichern von Berichten ermöglicht </w:t>
      </w:r>
      <w:r w:rsidR="008C31CF" w:rsidRPr="00A036F2">
        <w:t xml:space="preserve">es </w:t>
      </w:r>
      <w:r w:rsidRPr="00A036F2">
        <w:t>die gleiche Suchanfrage erneut zu stellen, ohne die Suche noch einmal komplett auszufüllen. Die Ergebnisse werden in aktualisierter Fassung angezeigt und erspar</w:t>
      </w:r>
      <w:r w:rsidR="007A4BCE" w:rsidRPr="00A036F2">
        <w:t>en</w:t>
      </w:r>
      <w:r w:rsidRPr="00A036F2">
        <w:t xml:space="preserve"> somit Zeit, wenn man öfter nach </w:t>
      </w:r>
      <w:r w:rsidR="007A4BCE" w:rsidRPr="00A036F2">
        <w:t xml:space="preserve">beispielsweise </w:t>
      </w:r>
      <w:r w:rsidRPr="00A036F2">
        <w:t>dem gleichen Projekt suchen muss.</w:t>
      </w:r>
    </w:p>
    <w:p w:rsidR="001F5294" w:rsidRPr="00A036F2" w:rsidRDefault="001F5294" w:rsidP="001F5294">
      <w:r w:rsidRPr="00A036F2">
        <w:t xml:space="preserve">Die erstellten Berichte sind anschließend links in der Menüleiste zu finden und können dort verwendet werden. </w:t>
      </w:r>
    </w:p>
    <w:sectPr w:rsidR="001F5294" w:rsidRPr="00A036F2" w:rsidSect="000E15E6">
      <w:footerReference w:type="even" r:id="rId29"/>
      <w:footerReference w:type="default" r:id="rId3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DF7" w:rsidRDefault="00D20DF7" w:rsidP="00D1548F">
      <w:r>
        <w:separator/>
      </w:r>
    </w:p>
  </w:endnote>
  <w:endnote w:type="continuationSeparator" w:id="0">
    <w:p w:rsidR="00D20DF7" w:rsidRDefault="00D20DF7" w:rsidP="00D1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90264799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1A3E3C" w:rsidRDefault="001A3E3C" w:rsidP="00C2181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1A3E3C" w:rsidRDefault="001A3E3C" w:rsidP="001A3E3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69091322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1A3E3C" w:rsidRDefault="001A3E3C" w:rsidP="00C2181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1A3E3C" w:rsidRDefault="001A3E3C" w:rsidP="001A3E3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DF7" w:rsidRDefault="00D20DF7" w:rsidP="00D1548F">
      <w:r>
        <w:separator/>
      </w:r>
    </w:p>
  </w:footnote>
  <w:footnote w:type="continuationSeparator" w:id="0">
    <w:p w:rsidR="00D20DF7" w:rsidRDefault="00D20DF7" w:rsidP="00D15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0569"/>
    <w:multiLevelType w:val="hybridMultilevel"/>
    <w:tmpl w:val="23467752"/>
    <w:lvl w:ilvl="0" w:tplc="07825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571CD"/>
    <w:multiLevelType w:val="hybridMultilevel"/>
    <w:tmpl w:val="45DC7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C5D40"/>
    <w:multiLevelType w:val="hybridMultilevel"/>
    <w:tmpl w:val="189EA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8F"/>
    <w:rsid w:val="000010E6"/>
    <w:rsid w:val="000677A4"/>
    <w:rsid w:val="000E15E6"/>
    <w:rsid w:val="00137647"/>
    <w:rsid w:val="001A3E3C"/>
    <w:rsid w:val="001E1553"/>
    <w:rsid w:val="001F5294"/>
    <w:rsid w:val="0022762F"/>
    <w:rsid w:val="00231ADC"/>
    <w:rsid w:val="00270AB1"/>
    <w:rsid w:val="003D2C1D"/>
    <w:rsid w:val="0043600C"/>
    <w:rsid w:val="00587D55"/>
    <w:rsid w:val="005B13AC"/>
    <w:rsid w:val="005C136F"/>
    <w:rsid w:val="005C397E"/>
    <w:rsid w:val="00600DF5"/>
    <w:rsid w:val="006A25CC"/>
    <w:rsid w:val="0073097A"/>
    <w:rsid w:val="00752AC0"/>
    <w:rsid w:val="00764500"/>
    <w:rsid w:val="00796B08"/>
    <w:rsid w:val="0079711D"/>
    <w:rsid w:val="007A4BCE"/>
    <w:rsid w:val="00837205"/>
    <w:rsid w:val="008712CB"/>
    <w:rsid w:val="008C31CF"/>
    <w:rsid w:val="0097435B"/>
    <w:rsid w:val="00976C3E"/>
    <w:rsid w:val="009F1FB6"/>
    <w:rsid w:val="00A036F2"/>
    <w:rsid w:val="00A37713"/>
    <w:rsid w:val="00AE288D"/>
    <w:rsid w:val="00AE7165"/>
    <w:rsid w:val="00BE328E"/>
    <w:rsid w:val="00C63DBB"/>
    <w:rsid w:val="00CA1B56"/>
    <w:rsid w:val="00CD1B2C"/>
    <w:rsid w:val="00CF7562"/>
    <w:rsid w:val="00D039D0"/>
    <w:rsid w:val="00D1548F"/>
    <w:rsid w:val="00D20DF7"/>
    <w:rsid w:val="00D41402"/>
    <w:rsid w:val="00D53907"/>
    <w:rsid w:val="00D62B9A"/>
    <w:rsid w:val="00D823F6"/>
    <w:rsid w:val="00E23EFF"/>
    <w:rsid w:val="00E25820"/>
    <w:rsid w:val="00EB2253"/>
    <w:rsid w:val="00EF1C7E"/>
    <w:rsid w:val="00F10BA3"/>
    <w:rsid w:val="00F66175"/>
    <w:rsid w:val="00FD793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E019"/>
  <w15:chartTrackingRefBased/>
  <w15:docId w15:val="{628582FE-4134-EA47-827B-671455AD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4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548F"/>
  </w:style>
  <w:style w:type="paragraph" w:styleId="Fuzeile">
    <w:name w:val="footer"/>
    <w:basedOn w:val="Standard"/>
    <w:link w:val="FuzeileZchn"/>
    <w:uiPriority w:val="99"/>
    <w:unhideWhenUsed/>
    <w:rsid w:val="00D154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548F"/>
  </w:style>
  <w:style w:type="paragraph" w:styleId="Listenabsatz">
    <w:name w:val="List Paragraph"/>
    <w:basedOn w:val="Standard"/>
    <w:uiPriority w:val="34"/>
    <w:qFormat/>
    <w:rsid w:val="00D1548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A25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25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25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25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25C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5C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5CC"/>
    <w:rPr>
      <w:rFonts w:ascii="Times New Roman" w:hAnsi="Times New Roman" w:cs="Times New Roman"/>
      <w:sz w:val="18"/>
      <w:szCs w:val="18"/>
    </w:rPr>
  </w:style>
  <w:style w:type="paragraph" w:styleId="KeinLeerraum">
    <w:name w:val="No Spacing"/>
    <w:uiPriority w:val="1"/>
    <w:qFormat/>
    <w:rsid w:val="000E15E6"/>
  </w:style>
  <w:style w:type="paragraph" w:styleId="Titel">
    <w:name w:val="Title"/>
    <w:basedOn w:val="Standard"/>
    <w:next w:val="Standard"/>
    <w:link w:val="TitelZchn"/>
    <w:uiPriority w:val="10"/>
    <w:qFormat/>
    <w:rsid w:val="000E15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E1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E15E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E15E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E15E6"/>
    <w:rPr>
      <w:vertAlign w:val="superscript"/>
    </w:rPr>
  </w:style>
  <w:style w:type="character" w:customStyle="1" w:styleId="apple-converted-space">
    <w:name w:val="apple-converted-space"/>
    <w:basedOn w:val="Absatz-Standardschriftart"/>
    <w:rsid w:val="00D62B9A"/>
  </w:style>
  <w:style w:type="character" w:styleId="Hyperlink">
    <w:name w:val="Hyperlink"/>
    <w:basedOn w:val="Absatz-Standardschriftart"/>
    <w:uiPriority w:val="99"/>
    <w:unhideWhenUsed/>
    <w:rsid w:val="00D62B9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2B9A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1A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asana.com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ana.com/de/apps/litmus" TargetMode="External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yperlink" Target="https://forum.asana.com/" TargetMode="Externa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sana.com/guide/trainings/all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BEDA81-DB2E-F443-A834-0E84E55E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963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Pusnik / MFBB119C</dc:creator>
  <cp:keywords/>
  <dc:description/>
  <cp:lastModifiedBy>Steffen Pusnik / MFBB119C</cp:lastModifiedBy>
  <cp:revision>19</cp:revision>
  <dcterms:created xsi:type="dcterms:W3CDTF">2019-07-05T06:48:00Z</dcterms:created>
  <dcterms:modified xsi:type="dcterms:W3CDTF">2019-07-09T09:43:00Z</dcterms:modified>
</cp:coreProperties>
</file>